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9E7B" w14:textId="41727DDA" w:rsidR="007230DB" w:rsidRDefault="00AE7D05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146F7C1" wp14:editId="08DB7CFE">
                <wp:simplePos x="0" y="0"/>
                <wp:positionH relativeFrom="page">
                  <wp:posOffset>2074545</wp:posOffset>
                </wp:positionH>
                <wp:positionV relativeFrom="page">
                  <wp:posOffset>245745</wp:posOffset>
                </wp:positionV>
                <wp:extent cx="5486400" cy="13716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C8F6D" w14:textId="77777777" w:rsidR="00AE7D05" w:rsidRDefault="00AE7D05">
                            <w:pPr>
                              <w:pStyle w:val="Body"/>
                              <w:jc w:val="right"/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172FB2" w14:textId="77777777" w:rsidR="00AE7D05" w:rsidRDefault="00AE7D05">
                            <w:pPr>
                              <w:pStyle w:val="Body"/>
                              <w:jc w:val="right"/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756D870" w14:textId="488665F1" w:rsidR="00A01259" w:rsidRDefault="00AE7D05" w:rsidP="00AE7D05">
                            <w:pPr>
                              <w:pStyle w:val="Body"/>
                              <w:jc w:val="center"/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Eagle Valley Golf A</w:t>
                            </w:r>
                            <w:r w:rsidR="00A01259"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cademy (EVGA)</w:t>
                            </w:r>
                          </w:p>
                          <w:p w14:paraId="5BA04B75" w14:textId="09BA3B6C" w:rsidR="00A01259" w:rsidRDefault="00A01259" w:rsidP="00AE7D05">
                            <w:pPr>
                              <w:pStyle w:val="Body"/>
                              <w:jc w:val="center"/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International Golf/ESL</w:t>
                            </w:r>
                            <w:r w:rsidR="00AE7D05"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Summer Camp </w:t>
                            </w:r>
                          </w:p>
                          <w:p w14:paraId="25097C58" w14:textId="2F7BB965" w:rsidR="00AE7D05" w:rsidRDefault="00AE7D05" w:rsidP="00AE7D0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Homestay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63.35pt;margin-top:19.35pt;width:6in;height:10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6EFC8F6D" w14:textId="77777777" w:rsidR="00AE7D05" w:rsidRDefault="00AE7D05">
                      <w:pPr>
                        <w:pStyle w:val="Body"/>
                        <w:jc w:val="right"/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6A172FB2" w14:textId="77777777" w:rsidR="00AE7D05" w:rsidRDefault="00AE7D05">
                      <w:pPr>
                        <w:pStyle w:val="Body"/>
                        <w:jc w:val="right"/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6756D870" w14:textId="488665F1" w:rsidR="00A01259" w:rsidRDefault="00AE7D05" w:rsidP="00AE7D05">
                      <w:pPr>
                        <w:pStyle w:val="Body"/>
                        <w:jc w:val="center"/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Eagle Valley Golf A</w:t>
                      </w:r>
                      <w:r w:rsidR="00A01259"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cademy (EVGA)</w:t>
                      </w:r>
                    </w:p>
                    <w:p w14:paraId="5BA04B75" w14:textId="09BA3B6C" w:rsidR="00A01259" w:rsidRDefault="00A01259" w:rsidP="00AE7D05">
                      <w:pPr>
                        <w:pStyle w:val="Body"/>
                        <w:jc w:val="center"/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International Golf/ESL</w:t>
                      </w:r>
                      <w:r w:rsidR="00AE7D05"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Summer Camp </w:t>
                      </w:r>
                    </w:p>
                    <w:p w14:paraId="25097C58" w14:textId="2F7BB965" w:rsidR="00AE7D05" w:rsidRDefault="00AE7D05" w:rsidP="00AE7D05">
                      <w:pPr>
                        <w:pStyle w:val="Body"/>
                        <w:jc w:val="center"/>
                      </w:pPr>
                      <w:r>
                        <w:rPr>
                          <w:rFonts w:ascii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Homestay</w:t>
                      </w:r>
                      <w:r>
                        <w:rPr>
                          <w:rFonts w:ascii="Arial"/>
                          <w:b/>
                          <w:bCs/>
                          <w:sz w:val="32"/>
                          <w:szCs w:val="32"/>
                        </w:rPr>
                        <w:t xml:space="preserve"> Profile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0DB950" w14:textId="584A8019" w:rsidR="007230DB" w:rsidRDefault="001364F7">
      <w:pPr>
        <w:pStyle w:val="Body"/>
      </w:pPr>
      <w:r>
        <w:rPr>
          <w:noProof/>
          <w:lang w:val="en-US"/>
        </w:rPr>
        <w:drawing>
          <wp:inline distT="0" distB="0" distL="0" distR="0" wp14:anchorId="3D2111F4" wp14:editId="1D9677C2">
            <wp:extent cx="1506112" cy="978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Logo2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995" cy="97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B09BB" w14:textId="77777777" w:rsidR="007230DB" w:rsidRDefault="007230DB">
      <w:pPr>
        <w:pStyle w:val="Body"/>
      </w:pPr>
    </w:p>
    <w:p w14:paraId="03F0D93C" w14:textId="19C6B90B" w:rsidR="007230DB" w:rsidRPr="00D13E02" w:rsidRDefault="00AE7D05" w:rsidP="00D13E02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05CE94" wp14:editId="4739D5FE">
                <wp:simplePos x="0" y="0"/>
                <wp:positionH relativeFrom="page">
                  <wp:posOffset>359410</wp:posOffset>
                </wp:positionH>
                <wp:positionV relativeFrom="page">
                  <wp:posOffset>1907540</wp:posOffset>
                </wp:positionV>
                <wp:extent cx="7052310" cy="713930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7139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141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1"/>
                              <w:gridCol w:w="917"/>
                              <w:gridCol w:w="934"/>
                              <w:gridCol w:w="3702"/>
                              <w:gridCol w:w="1851"/>
                              <w:gridCol w:w="1886"/>
                            </w:tblGrid>
                            <w:tr w:rsidR="00AE7D05" w14:paraId="66D05A8F" w14:textId="77777777" w:rsidTr="001364F7">
                              <w:trPr>
                                <w:trHeight w:val="285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AC8E00" w14:textId="25E52371" w:rsidR="00AE7D05" w:rsidRDefault="00AE7D0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Golfer Information</w:t>
                                  </w:r>
                                </w:p>
                              </w:tc>
                            </w:tr>
                            <w:tr w:rsidR="00AE7D05" w14:paraId="2170316F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2F0181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Last/Family/Surname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599EBC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First/Given Name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B6937" w14:textId="77777777" w:rsidR="00AE7D05" w:rsidRPr="00BC1EC9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English Name</w:t>
                                  </w:r>
                                </w:p>
                              </w:tc>
                            </w:tr>
                            <w:tr w:rsidR="00AE7D05" w14:paraId="592E940E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25299E" w14:textId="77777777" w:rsidR="00AE7D05" w:rsidRDefault="00AE7D05"/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BA785F" w14:textId="77777777" w:rsidR="00AE7D05" w:rsidRDefault="00AE7D05"/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A8DCE2" w14:textId="77777777" w:rsidR="00AE7D05" w:rsidRDefault="00AE7D05"/>
                              </w:tc>
                            </w:tr>
                            <w:tr w:rsidR="00AE7D05" w14:paraId="44CEA32C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2C1A3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FB8146" w14:textId="77777777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9B4C66" w14:textId="7E7A030D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Date of Birth (month/day/year</w:t>
                                  </w: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E7D05" w14:paraId="2E950421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5698B7" w14:textId="77777777" w:rsidR="00AE7D05" w:rsidRDefault="00AE7D05"/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2D7422" w14:textId="77777777" w:rsidR="00AE7D05" w:rsidRDefault="00AE7D0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 xml:space="preserve">Male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t xml:space="preserve">  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CCF30E" w14:textId="77777777" w:rsidR="00AE7D05" w:rsidRDefault="00AE7D05"/>
                              </w:tc>
                            </w:tr>
                            <w:tr w:rsidR="00AE7D05" w14:paraId="7F1D1EA0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CC3EA0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Street Address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8B4DC1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329F7C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  <w:tr w:rsidR="00AE7D05" w14:paraId="62EA9214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2CE460" w14:textId="77777777" w:rsidR="00AE7D05" w:rsidRDefault="00AE7D05"/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420148" w14:textId="77777777" w:rsidR="00AE7D05" w:rsidRDefault="00AE7D05"/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37E8CC" w14:textId="77777777" w:rsidR="00AE7D05" w:rsidRDefault="00AE7D05"/>
                              </w:tc>
                            </w:tr>
                            <w:tr w:rsidR="00AE7D05" w14:paraId="5C3BBA4C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F2FD67" w14:textId="29D418D6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Code (zip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/postal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F04717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Telephone Number (Country/City Code)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E3FBB3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AE7D05" w14:paraId="23F31B81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6DF41" w14:textId="77777777" w:rsidR="00AE7D05" w:rsidRDefault="00AE7D05"/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8FC529" w14:textId="77777777" w:rsidR="00AE7D05" w:rsidRDefault="00AE7D05"/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8B9C2C" w14:textId="77777777" w:rsidR="00AE7D05" w:rsidRDefault="00AE7D05"/>
                              </w:tc>
                            </w:tr>
                            <w:tr w:rsidR="00AE7D05" w14:paraId="11A1EBEF" w14:textId="77777777" w:rsidTr="001364F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2DD55" w14:textId="7B8124B5" w:rsidR="00AE7D05" w:rsidRPr="00BC1EC9" w:rsidRDefault="00AE7D05">
                                  <w:pPr>
                                    <w:pStyle w:val="TableStyle2"/>
                                    <w:spacing w:after="24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How long will you be joining us at Camp?</w:t>
                                  </w:r>
                                </w:p>
                              </w:tc>
                            </w:tr>
                            <w:tr w:rsidR="00AE7D05" w14:paraId="71E81D0F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76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E4F270" w14:textId="250BA63B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Start Date</w:t>
                                  </w:r>
                                  <w:r w:rsidR="005C437D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5C437D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End Date</w:t>
                                  </w:r>
                                </w:p>
                              </w:tc>
                              <w:tc>
                                <w:tcPr>
                                  <w:tcW w:w="8373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357885" w14:textId="5ADF4898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Number of Weeks</w:t>
                                  </w:r>
                                </w:p>
                              </w:tc>
                            </w:tr>
                            <w:tr w:rsidR="00AE7D05" w14:paraId="0C6BBD1C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76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AFCC18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3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35BA78" w14:textId="45BA0C87" w:rsidR="00AE7D05" w:rsidRPr="00BC1EC9" w:rsidRDefault="00AE7D05" w:rsidP="000C5ED6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1-week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2-weeks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3-weeks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4-weeks   </w:t>
                                  </w:r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  <w:lang w:val="en-US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Other: _________________________</w:t>
                                  </w:r>
                                </w:p>
                              </w:tc>
                            </w:tr>
                            <w:tr w:rsidR="00AE7D05" w14:paraId="3F89F1EF" w14:textId="77777777" w:rsidTr="001364F7">
                              <w:trPr>
                                <w:trHeight w:val="285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4288E1" w14:textId="40894AA8" w:rsidR="00AE7D05" w:rsidRDefault="00AE7D0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Agency Information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  <w:lang w:val="en-US"/>
                                    </w:rPr>
                                    <w:t xml:space="preserve"> (if appropriate)</w:t>
                                  </w:r>
                                </w:p>
                              </w:tc>
                            </w:tr>
                            <w:tr w:rsidR="00AE7D05" w14:paraId="3BCDCCE4" w14:textId="77777777" w:rsidTr="001364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1341A1" w14:textId="77777777" w:rsidR="00AE7D05" w:rsidRPr="00BC1EC9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Agency Name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C9953B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Name of Contact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6EC6CF" w14:textId="7777777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Agent’s Email:</w:t>
                                  </w:r>
                                </w:p>
                              </w:tc>
                            </w:tr>
                            <w:tr w:rsidR="00AE7D05" w14:paraId="49D60B20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3A0A90" w14:textId="77777777" w:rsidR="00AE7D05" w:rsidRDefault="00AE7D05"/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417F3" w14:textId="77777777" w:rsidR="00AE7D05" w:rsidRDefault="00AE7D05"/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076C64" w14:textId="77777777" w:rsidR="00AE7D05" w:rsidRDefault="00AE7D05"/>
                              </w:tc>
                            </w:tr>
                            <w:tr w:rsidR="00AE7D05" w14:paraId="418CADEA" w14:textId="77777777" w:rsidTr="001364F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759973" w14:textId="5F00AAA5" w:rsidR="00AE7D05" w:rsidRPr="00451E30" w:rsidRDefault="00AE7D05">
                                  <w:pPr>
                                    <w:pStyle w:val="Default"/>
                                    <w:spacing w:after="2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1E3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Where possible, all correspondence from EVGA will be sent to the agent, parent, or student directly.</w:t>
                                  </w:r>
                                </w:p>
                              </w:tc>
                            </w:tr>
                            <w:tr w:rsidR="00AE7D05" w14:paraId="7D395C1D" w14:textId="77777777" w:rsidTr="001364F7">
                              <w:trPr>
                                <w:trHeight w:val="285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F8BB61" w14:textId="77777777" w:rsidR="00AE7D05" w:rsidRDefault="00AE7D0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Arrival/Departure Information</w:t>
                                  </w:r>
                                </w:p>
                              </w:tc>
                            </w:tr>
                            <w:tr w:rsidR="00AE7D05" w14:paraId="26D2A6FC" w14:textId="77777777" w:rsidTr="001364F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8FC99C" w14:textId="78AE28FB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 xml:space="preserve">Date of </w:t>
                                  </w:r>
                                  <w:r w:rsidR="00A10E75">
                                    <w:rPr>
                                      <w:sz w:val="18"/>
                                      <w:szCs w:val="18"/>
                                    </w:rPr>
                                    <w:t>Arrival (month/day/year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362FED" w14:textId="6FDB5581" w:rsidR="00AE7D05" w:rsidRPr="00BC1EC9" w:rsidRDefault="00AE7D05" w:rsidP="005C437D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Airport</w:t>
                                  </w:r>
                                  <w:r w:rsidR="005C437D">
                                    <w:rPr>
                                      <w:sz w:val="18"/>
                                      <w:szCs w:val="18"/>
                                    </w:rPr>
                                    <w:t xml:space="preserve"> Terminal 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D97129" w14:textId="77777777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Flight #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D71879" w14:textId="77777777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Arrival time</w:t>
                                  </w:r>
                                </w:p>
                              </w:tc>
                            </w:tr>
                            <w:tr w:rsidR="00AE7D05" w14:paraId="0B5C5BA6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5CE0E5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2C98BE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EC8C10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C60FE4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7D05" w14:paraId="33F2FD32" w14:textId="77777777" w:rsidTr="001364F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349D28" w14:textId="398454B7" w:rsidR="00AE7D05" w:rsidRPr="00BC1EC9" w:rsidRDefault="00AE7D05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of Departure</w:t>
                                  </w:r>
                                  <w:r w:rsidR="00A10E75">
                                    <w:rPr>
                                      <w:sz w:val="18"/>
                                      <w:szCs w:val="18"/>
                                    </w:rPr>
                                    <w:t xml:space="preserve"> (month/day/year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7E0E08" w14:textId="50A4B483" w:rsidR="00AE7D05" w:rsidRPr="00BC1EC9" w:rsidRDefault="00AE7D05" w:rsidP="005C437D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>Airport</w:t>
                                  </w:r>
                                  <w:r w:rsidR="005C437D">
                                    <w:rPr>
                                      <w:sz w:val="18"/>
                                      <w:szCs w:val="18"/>
                                    </w:rPr>
                                    <w:t xml:space="preserve"> Terminal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ECFE2F" w14:textId="77777777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Flight #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EE00A2C" w14:textId="77777777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C9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Departure time</w:t>
                                  </w:r>
                                </w:p>
                              </w:tc>
                            </w:tr>
                            <w:tr w:rsidR="00AE7D05" w14:paraId="1BBB559A" w14:textId="77777777" w:rsidTr="001364F7">
                              <w:trPr>
                                <w:trHeight w:val="280"/>
                              </w:trPr>
                              <w:tc>
                                <w:tcPr>
                                  <w:tcW w:w="3702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E83E62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ADF98F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4BD97D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E35186" w14:textId="77777777" w:rsidR="00AE7D05" w:rsidRPr="00BC1EC9" w:rsidRDefault="00AE7D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7D05" w14:paraId="4800EBF0" w14:textId="77777777" w:rsidTr="001364F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1141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5D5D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01B4B8" w14:textId="4BEA2899" w:rsidR="00AE7D05" w:rsidRPr="00451E30" w:rsidRDefault="00426B97">
                                  <w:pPr>
                                    <w:pStyle w:val="TableStyle2"/>
                                    <w:spacing w:after="24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Health Insurance Information</w:t>
                                  </w:r>
                                  <w:r w:rsidR="00451E3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* </w:t>
                                  </w:r>
                                  <w:r w:rsidR="00451E3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Please </w:t>
                                  </w:r>
                                  <w:proofErr w:type="gramStart"/>
                                  <w:r w:rsidR="00451E3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proofErr w:type="gramEnd"/>
                                  <w:r w:rsidR="00451E3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that all students are required to have health insurance</w:t>
                                  </w:r>
                                  <w:r w:rsidR="00451E30" w:rsidRPr="00451E3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227EE178" w14:textId="77777777" w:rsidR="00451E30" w:rsidRPr="00451E30" w:rsidRDefault="00451E30">
                                  <w:pPr>
                                    <w:pStyle w:val="TableStyle2"/>
                                    <w:spacing w:after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CFB934" w14:textId="3C710344" w:rsidR="00451E30" w:rsidRDefault="00451E30">
                                  <w:pPr>
                                    <w:pStyle w:val="TableStyle2"/>
                                    <w:spacing w:after="240"/>
                                  </w:pPr>
                                </w:p>
                              </w:tc>
                            </w:tr>
                            <w:tr w:rsidR="00AE7D05" w14:paraId="2EC55C70" w14:textId="77777777" w:rsidTr="00AE7D05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682D54" w14:textId="7D59C965" w:rsidR="00AE7D05" w:rsidRPr="00BC1EC9" w:rsidRDefault="00AE7D05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Insurance Policy</w:t>
                                  </w:r>
                                  <w:r w:rsidR="00426B97"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555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FD2DF" w14:textId="0B6002D8" w:rsidR="00AE7D05" w:rsidRPr="00BC1EC9" w:rsidRDefault="00426B97">
                                  <w:pPr>
                                    <w:pStyle w:val="TableStyle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sz w:val="18"/>
                                      <w:szCs w:val="18"/>
                                    </w:rPr>
                                    <w:t>Insurance Company Name and Contact Information</w:t>
                                  </w:r>
                                </w:p>
                              </w:tc>
                              <w:tc>
                                <w:tcPr>
                                  <w:tcW w:w="373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69894F" w14:textId="1C0EF5B5" w:rsidR="00AE7D05" w:rsidRPr="00BC1EC9" w:rsidRDefault="00426B97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Will you require EVGA</w:t>
                                  </w:r>
                                  <w:r w:rsidR="00AE7D05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assistance to purchase health insurance</w:t>
                                  </w:r>
                                  <w:r w:rsidR="00AE7D05" w:rsidRPr="00BC1EC9"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AE7D05" w14:paraId="5C786FF9" w14:textId="77777777" w:rsidTr="001364F7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780C20" w14:textId="77777777" w:rsidR="00AE7D05" w:rsidRDefault="00AE7D05"/>
                              </w:tc>
                              <w:tc>
                                <w:tcPr>
                                  <w:tcW w:w="5553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6C7626DA" w14:textId="3C6F34ED" w:rsidR="00AE7D05" w:rsidRPr="00BC1EC9" w:rsidRDefault="00AE7D05" w:rsidP="000C5ED6">
                                  <w:pPr>
                                    <w:pStyle w:val="TableStyle2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BD635F" w14:textId="21B990A6" w:rsidR="00AE7D05" w:rsidRDefault="00426B97"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99F5D2" w14:textId="21F10E0A" w:rsidR="00AE7D05" w:rsidRDefault="00426B97">
                                  <w:r w:rsidRPr="000C5ED6">
                                    <w:rPr>
                                      <w:rFonts w:ascii="Wingdings" w:hAnsi="Wingdings"/>
                                      <w:sz w:val="18"/>
                                      <w:szCs w:val="18"/>
                                    </w:rPr>
                                    <w:t></w:t>
                                  </w:r>
                                  <w:r w:rsidRPr="00BC1EC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136C98DF" w14:textId="77777777" w:rsidR="00AE7D05" w:rsidRDefault="00AE7D05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.3pt;margin-top:150.2pt;width:555.3pt;height:562.1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" filled="f" stroked="f">
                <v:textbox inset="0,0,0,0">
                  <w:txbxContent>
                    <w:tbl>
                      <w:tblPr>
                        <w:tblW w:w="11141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1"/>
                        <w:gridCol w:w="917"/>
                        <w:gridCol w:w="934"/>
                        <w:gridCol w:w="3702"/>
                        <w:gridCol w:w="1851"/>
                        <w:gridCol w:w="1886"/>
                      </w:tblGrid>
                      <w:tr w:rsidR="00AE7D05" w14:paraId="66D05A8F" w14:textId="77777777" w:rsidTr="001364F7">
                        <w:trPr>
                          <w:trHeight w:val="285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AC8E00" w14:textId="25E52371" w:rsidR="00AE7D05" w:rsidRDefault="00AE7D05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Golfer Information</w:t>
                            </w:r>
                          </w:p>
                        </w:tc>
                      </w:tr>
                      <w:tr w:rsidR="00AE7D05" w14:paraId="2170316F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2F0181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Last/Family/Surname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599EBC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First/Given Name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B6937" w14:textId="77777777" w:rsidR="00AE7D05" w:rsidRPr="00BC1EC9" w:rsidRDefault="00AE7D05">
                            <w:pPr>
                              <w:pStyle w:val="Default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English Name</w:t>
                            </w:r>
                          </w:p>
                        </w:tc>
                      </w:tr>
                      <w:tr w:rsidR="00AE7D05" w14:paraId="592E940E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25299E" w14:textId="77777777" w:rsidR="00AE7D05" w:rsidRDefault="00AE7D05"/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BA785F" w14:textId="77777777" w:rsidR="00AE7D05" w:rsidRDefault="00AE7D05"/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A8DCE2" w14:textId="77777777" w:rsidR="00AE7D05" w:rsidRDefault="00AE7D05"/>
                        </w:tc>
                      </w:tr>
                      <w:tr w:rsidR="00AE7D05" w14:paraId="44CEA32C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2C1A3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FB8146" w14:textId="77777777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9B4C66" w14:textId="7E7A030D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Date of Birth (month/day/year</w:t>
                            </w: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AE7D05" w14:paraId="2E950421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5698B7" w14:textId="77777777" w:rsidR="00AE7D05" w:rsidRDefault="00AE7D05"/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2D7422" w14:textId="77777777" w:rsidR="00AE7D05" w:rsidRDefault="00AE7D05">
                            <w:pPr>
                              <w:pStyle w:val="TableStyle2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Male      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Female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CCF30E" w14:textId="77777777" w:rsidR="00AE7D05" w:rsidRDefault="00AE7D05"/>
                        </w:tc>
                      </w:tr>
                      <w:tr w:rsidR="00AE7D05" w14:paraId="7F1D1EA0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CC3EA0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8B4DC1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329F7C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</w:tc>
                      </w:tr>
                      <w:tr w:rsidR="00AE7D05" w14:paraId="62EA9214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2CE460" w14:textId="77777777" w:rsidR="00AE7D05" w:rsidRDefault="00AE7D05"/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420148" w14:textId="77777777" w:rsidR="00AE7D05" w:rsidRDefault="00AE7D05"/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37E8CC" w14:textId="77777777" w:rsidR="00AE7D05" w:rsidRDefault="00AE7D05"/>
                        </w:tc>
                      </w:tr>
                      <w:tr w:rsidR="00AE7D05" w14:paraId="5C3BBA4C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F2FD67" w14:textId="29D418D6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Code (zip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/postal</w:t>
                            </w:r>
                            <w:r w:rsidRPr="00BC1EC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F04717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Telephone Number (Country/City Code)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E3FBB3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c>
                      </w:tr>
                      <w:tr w:rsidR="00AE7D05" w14:paraId="23F31B81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6DF41" w14:textId="77777777" w:rsidR="00AE7D05" w:rsidRDefault="00AE7D05"/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8FC529" w14:textId="77777777" w:rsidR="00AE7D05" w:rsidRDefault="00AE7D05"/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8B9C2C" w14:textId="77777777" w:rsidR="00AE7D05" w:rsidRDefault="00AE7D05"/>
                        </w:tc>
                      </w:tr>
                      <w:tr w:rsidR="00AE7D05" w14:paraId="11A1EBEF" w14:textId="77777777" w:rsidTr="001364F7">
                        <w:trPr>
                          <w:trHeight w:hRule="exact" w:val="369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2DD55" w14:textId="7B8124B5" w:rsidR="00AE7D05" w:rsidRPr="00BC1EC9" w:rsidRDefault="00AE7D05">
                            <w:pPr>
                              <w:pStyle w:val="TableStyle2"/>
                              <w:spacing w:after="24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long will you be joining us at Camp?</w:t>
                            </w:r>
                          </w:p>
                        </w:tc>
                      </w:tr>
                      <w:tr w:rsidR="00AE7D05" w14:paraId="71E81D0F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276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E4F270" w14:textId="250BA63B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Start Date</w:t>
                            </w:r>
                            <w:r w:rsidR="005C437D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/</w:t>
                            </w:r>
                            <w:r w:rsidR="005C437D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End Date</w:t>
                            </w:r>
                          </w:p>
                        </w:tc>
                        <w:tc>
                          <w:tcPr>
                            <w:tcW w:w="8373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357885" w14:textId="5ADF4898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Number of Weeks</w:t>
                            </w:r>
                          </w:p>
                        </w:tc>
                      </w:tr>
                      <w:tr w:rsidR="00AE7D05" w14:paraId="0C6BBD1C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276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AFCC18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73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35BA78" w14:textId="45BA0C87" w:rsidR="00AE7D05" w:rsidRPr="00BC1EC9" w:rsidRDefault="00AE7D05" w:rsidP="000C5ED6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1-week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2-weeks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3-weeks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4-weeks   </w:t>
                            </w:r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  <w:lang w:val="en-US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Other: _________________________</w:t>
                            </w:r>
                          </w:p>
                        </w:tc>
                      </w:tr>
                      <w:tr w:rsidR="00AE7D05" w14:paraId="3F89F1EF" w14:textId="77777777" w:rsidTr="001364F7">
                        <w:trPr>
                          <w:trHeight w:val="285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4288E1" w14:textId="40894AA8" w:rsidR="00AE7D05" w:rsidRDefault="00AE7D05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Agency Information</w:t>
                            </w:r>
                            <w:r>
                              <w:rPr>
                                <w:rFonts w:eastAsia="Arial Unicode MS" w:hAnsi="Arial Unicode MS" w:cs="Arial Unicode MS"/>
                                <w:lang w:val="en-US"/>
                              </w:rPr>
                              <w:t xml:space="preserve"> (if appropriate)</w:t>
                            </w:r>
                          </w:p>
                        </w:tc>
                      </w:tr>
                      <w:tr w:rsidR="00AE7D05" w14:paraId="3BCDCCE4" w14:textId="77777777" w:rsidTr="001364F7">
                        <w:trPr>
                          <w:trHeight w:hRule="exact" w:val="312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1341A1" w14:textId="77777777" w:rsidR="00AE7D05" w:rsidRPr="00BC1EC9" w:rsidRDefault="00AE7D05">
                            <w:pPr>
                              <w:pStyle w:val="Default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Agency Name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C9953B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Name of Contact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6EC6CF" w14:textId="7777777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Agent’s Email:</w:t>
                            </w:r>
                          </w:p>
                        </w:tc>
                      </w:tr>
                      <w:tr w:rsidR="00AE7D05" w14:paraId="49D60B20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3A0A90" w14:textId="77777777" w:rsidR="00AE7D05" w:rsidRDefault="00AE7D05"/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417F3" w14:textId="77777777" w:rsidR="00AE7D05" w:rsidRDefault="00AE7D05"/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076C64" w14:textId="77777777" w:rsidR="00AE7D05" w:rsidRDefault="00AE7D05"/>
                        </w:tc>
                      </w:tr>
                      <w:tr w:rsidR="00AE7D05" w14:paraId="418CADEA" w14:textId="77777777" w:rsidTr="001364F7">
                        <w:trPr>
                          <w:trHeight w:hRule="exact" w:val="340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759973" w14:textId="5F00AAA5" w:rsidR="00AE7D05" w:rsidRPr="00451E30" w:rsidRDefault="00AE7D05">
                            <w:pPr>
                              <w:pStyle w:val="Default"/>
                              <w:spacing w:after="2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1E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Where possible, all correspondence from EVGA will be sent to the agent, parent, or student directly.</w:t>
                            </w:r>
                          </w:p>
                        </w:tc>
                      </w:tr>
                      <w:tr w:rsidR="00AE7D05" w14:paraId="7D395C1D" w14:textId="77777777" w:rsidTr="001364F7">
                        <w:trPr>
                          <w:trHeight w:val="285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F8BB61" w14:textId="77777777" w:rsidR="00AE7D05" w:rsidRDefault="00AE7D05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Arrival/Departure Information</w:t>
                            </w:r>
                          </w:p>
                        </w:tc>
                      </w:tr>
                      <w:tr w:rsidR="00AE7D05" w14:paraId="26D2A6FC" w14:textId="77777777" w:rsidTr="001364F7">
                        <w:trPr>
                          <w:trHeight w:hRule="exact" w:val="34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8FC99C" w14:textId="78AE28FB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 xml:space="preserve">Date of </w:t>
                            </w:r>
                            <w:r w:rsidR="00A10E75">
                              <w:rPr>
                                <w:sz w:val="18"/>
                                <w:szCs w:val="18"/>
                              </w:rPr>
                              <w:t>Arrival (month/day/year</w:t>
                            </w:r>
                            <w:r w:rsidRPr="00BC1EC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362FED" w14:textId="6FDB5581" w:rsidR="00AE7D05" w:rsidRPr="00BC1EC9" w:rsidRDefault="00AE7D05" w:rsidP="005C437D">
                            <w:pPr>
                              <w:pStyle w:val="Default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Airport</w:t>
                            </w:r>
                            <w:r w:rsidR="005C437D">
                              <w:rPr>
                                <w:sz w:val="18"/>
                                <w:szCs w:val="18"/>
                              </w:rPr>
                              <w:t xml:space="preserve"> Terminal 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D97129" w14:textId="77777777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Flight #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D71879" w14:textId="77777777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Arrival time</w:t>
                            </w:r>
                          </w:p>
                        </w:tc>
                      </w:tr>
                      <w:tr w:rsidR="00AE7D05" w14:paraId="0B5C5BA6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5CE0E5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2C98BE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EC8C10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C60FE4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E7D05" w14:paraId="33F2FD32" w14:textId="77777777" w:rsidTr="001364F7">
                        <w:trPr>
                          <w:trHeight w:hRule="exact" w:val="34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349D28" w14:textId="398454B7" w:rsidR="00AE7D05" w:rsidRPr="00BC1EC9" w:rsidRDefault="00AE7D05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Departure</w:t>
                            </w:r>
                            <w:r w:rsidR="00A10E75">
                              <w:rPr>
                                <w:sz w:val="18"/>
                                <w:szCs w:val="18"/>
                              </w:rPr>
                              <w:t xml:space="preserve"> (month/day/year</w:t>
                            </w:r>
                            <w:r w:rsidRPr="00BC1EC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7E0E08" w14:textId="50A4B483" w:rsidR="00AE7D05" w:rsidRPr="00BC1EC9" w:rsidRDefault="00AE7D05" w:rsidP="005C437D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sz w:val="18"/>
                                <w:szCs w:val="18"/>
                              </w:rPr>
                              <w:t>Airport</w:t>
                            </w:r>
                            <w:r w:rsidR="005C437D">
                              <w:rPr>
                                <w:sz w:val="18"/>
                                <w:szCs w:val="18"/>
                              </w:rPr>
                              <w:t xml:space="preserve"> Terminal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ECFE2F" w14:textId="77777777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Flight #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EE00A2C" w14:textId="77777777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 w:rsidRPr="00BC1EC9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Departure time</w:t>
                            </w:r>
                          </w:p>
                        </w:tc>
                      </w:tr>
                      <w:tr w:rsidR="00AE7D05" w14:paraId="1BBB559A" w14:textId="77777777" w:rsidTr="001364F7">
                        <w:trPr>
                          <w:trHeight w:val="280"/>
                        </w:trPr>
                        <w:tc>
                          <w:tcPr>
                            <w:tcW w:w="3702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E83E62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ADF98F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4BD97D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E35186" w14:textId="77777777" w:rsidR="00AE7D05" w:rsidRPr="00BC1EC9" w:rsidRDefault="00AE7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E7D05" w14:paraId="4800EBF0" w14:textId="77777777" w:rsidTr="001364F7">
                        <w:trPr>
                          <w:trHeight w:hRule="exact" w:val="653"/>
                        </w:trPr>
                        <w:tc>
                          <w:tcPr>
                            <w:tcW w:w="11141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5D5D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01B4B8" w14:textId="4BEA2899" w:rsidR="00AE7D05" w:rsidRPr="00451E30" w:rsidRDefault="00426B97">
                            <w:pPr>
                              <w:pStyle w:val="TableStyle2"/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Health Insurance Information</w:t>
                            </w:r>
                            <w:r w:rsidR="00451E3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* </w:t>
                            </w:r>
                            <w:r w:rsidR="00451E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proofErr w:type="gramStart"/>
                            <w:r w:rsidR="00451E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note</w:t>
                            </w:r>
                            <w:proofErr w:type="gramEnd"/>
                            <w:r w:rsidR="00451E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that all students are required to have health insurance</w:t>
                            </w:r>
                            <w:r w:rsidR="00451E30" w:rsidRPr="00451E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EE178" w14:textId="77777777" w:rsidR="00451E30" w:rsidRPr="00451E30" w:rsidRDefault="00451E30">
                            <w:pPr>
                              <w:pStyle w:val="TableStyle2"/>
                              <w:spacing w:after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CFB934" w14:textId="3C710344" w:rsidR="00451E30" w:rsidRDefault="00451E30">
                            <w:pPr>
                              <w:pStyle w:val="TableStyle2"/>
                              <w:spacing w:after="240"/>
                            </w:pPr>
                          </w:p>
                        </w:tc>
                      </w:tr>
                      <w:tr w:rsidR="00AE7D05" w14:paraId="2EC55C70" w14:textId="77777777" w:rsidTr="00AE7D05">
                        <w:trPr>
                          <w:trHeight w:hRule="exact" w:val="620"/>
                        </w:trPr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682D54" w14:textId="7D59C965" w:rsidR="00AE7D05" w:rsidRPr="00BC1EC9" w:rsidRDefault="00AE7D05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Insurance Policy</w:t>
                            </w:r>
                            <w:r w:rsidR="00426B97"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555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FD2DF" w14:textId="0B6002D8" w:rsidR="00AE7D05" w:rsidRPr="00BC1EC9" w:rsidRDefault="00426B97">
                            <w:pPr>
                              <w:pStyle w:val="TableStyl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sz w:val="18"/>
                                <w:szCs w:val="18"/>
                              </w:rPr>
                              <w:t>Insurance Company Name and Contact Information</w:t>
                            </w:r>
                          </w:p>
                        </w:tc>
                        <w:tc>
                          <w:tcPr>
                            <w:tcW w:w="373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69894F" w14:textId="1C0EF5B5" w:rsidR="00AE7D05" w:rsidRPr="00BC1EC9" w:rsidRDefault="00426B97">
                            <w:pPr>
                              <w:pStyle w:val="Default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>Will you require EVGA</w:t>
                            </w:r>
                            <w:r w:rsidR="00AE7D05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assistance to purchase health insurance</w:t>
                            </w:r>
                            <w:r w:rsidR="00AE7D05" w:rsidRPr="00BC1EC9">
                              <w:rPr>
                                <w:spacing w:val="-7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</w:tr>
                      <w:tr w:rsidR="00AE7D05" w14:paraId="5C786FF9" w14:textId="77777777" w:rsidTr="001364F7">
                        <w:trPr>
                          <w:trHeight w:hRule="exact" w:val="636"/>
                        </w:trPr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780C20" w14:textId="77777777" w:rsidR="00AE7D05" w:rsidRDefault="00AE7D05"/>
                        </w:tc>
                        <w:tc>
                          <w:tcPr>
                            <w:tcW w:w="5553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6C7626DA" w14:textId="3C6F34ED" w:rsidR="00AE7D05" w:rsidRPr="00BC1EC9" w:rsidRDefault="00AE7D05" w:rsidP="000C5ED6">
                            <w:pPr>
                              <w:pStyle w:val="TableStyle2"/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BD635F" w14:textId="21B990A6" w:rsidR="00AE7D05" w:rsidRDefault="00426B97"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99F5D2" w14:textId="21F10E0A" w:rsidR="00AE7D05" w:rsidRDefault="00426B97">
                            <w:r w:rsidRPr="000C5ED6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</w:t>
                            </w:r>
                            <w:r w:rsidRPr="00BC1E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136C98DF" w14:textId="77777777" w:rsidR="00AE7D05" w:rsidRDefault="00AE7D0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11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6661"/>
      </w:tblGrid>
      <w:tr w:rsidR="007230DB" w14:paraId="65BDD995" w14:textId="77777777">
        <w:trPr>
          <w:trHeight w:val="2165"/>
        </w:trPr>
        <w:tc>
          <w:tcPr>
            <w:tcW w:w="1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240" w:type="dxa"/>
              <w:left w:w="240" w:type="dxa"/>
              <w:bottom w:w="240" w:type="dxa"/>
              <w:right w:w="240" w:type="dxa"/>
            </w:tcMar>
          </w:tcPr>
          <w:p w14:paraId="56AA7D75" w14:textId="0F69F107" w:rsidR="001364F7" w:rsidRDefault="001364F7">
            <w:pPr>
              <w:pStyle w:val="Default"/>
              <w:spacing w:after="240"/>
              <w:ind w:left="283" w:hanging="283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PLEASE </w:t>
            </w:r>
            <w:r w:rsidR="00BC1EC9">
              <w:rPr>
                <w:b/>
                <w:bCs/>
                <w:sz w:val="20"/>
                <w:szCs w:val="20"/>
                <w:lang w:val="en-US"/>
              </w:rPr>
              <w:t xml:space="preserve">NOTE: </w:t>
            </w:r>
          </w:p>
          <w:p w14:paraId="49CA9196" w14:textId="36699A46" w:rsidR="007230DB" w:rsidRDefault="001364F7">
            <w:pPr>
              <w:pStyle w:val="Default"/>
              <w:spacing w:after="240"/>
              <w:ind w:left="28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BC1EC9">
              <w:rPr>
                <w:sz w:val="20"/>
                <w:szCs w:val="20"/>
                <w:lang w:val="en-US"/>
              </w:rPr>
              <w:t xml:space="preserve">Canada is a multicultural society that values and respects the diversity of all Canadians. Many different kinds of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="00451E30">
              <w:rPr>
                <w:sz w:val="20"/>
                <w:szCs w:val="20"/>
                <w:lang w:val="en-US"/>
              </w:rPr>
              <w:t>Canadian familie</w:t>
            </w:r>
            <w:r w:rsidR="00BC1EC9">
              <w:rPr>
                <w:sz w:val="20"/>
                <w:szCs w:val="20"/>
                <w:lang w:val="en-US"/>
              </w:rPr>
              <w:t>s participate in the Homestay Program</w:t>
            </w:r>
            <w:r w:rsidR="00451E30">
              <w:rPr>
                <w:sz w:val="20"/>
                <w:szCs w:val="20"/>
                <w:lang w:val="en-US"/>
              </w:rPr>
              <w:t xml:space="preserve"> as hosts</w:t>
            </w:r>
            <w:r w:rsidR="00BC1EC9">
              <w:rPr>
                <w:sz w:val="20"/>
                <w:szCs w:val="20"/>
                <w:lang w:val="en-US"/>
              </w:rPr>
              <w:t>.</w:t>
            </w:r>
          </w:p>
          <w:p w14:paraId="62BC1D53" w14:textId="571623F2" w:rsidR="007230DB" w:rsidRPr="001364F7" w:rsidRDefault="00BC1EC9" w:rsidP="001364F7">
            <w:pPr>
              <w:pStyle w:val="Default"/>
              <w:spacing w:after="240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Some families work full-time, while others work part-time and/or are retired. Every host family will have its own uni</w:t>
            </w:r>
            <w:r w:rsidR="001364F7">
              <w:rPr>
                <w:sz w:val="20"/>
                <w:szCs w:val="20"/>
                <w:lang w:val="en-US"/>
              </w:rPr>
              <w:t>q</w:t>
            </w:r>
            <w:r>
              <w:rPr>
                <w:sz w:val="20"/>
                <w:szCs w:val="20"/>
                <w:lang w:val="en-US"/>
              </w:rPr>
              <w:t xml:space="preserve">ue lifestyle, so </w:t>
            </w:r>
            <w:r w:rsidR="001364F7">
              <w:rPr>
                <w:sz w:val="20"/>
                <w:szCs w:val="20"/>
                <w:lang w:val="en-US"/>
              </w:rPr>
              <w:t xml:space="preserve">please </w:t>
            </w:r>
            <w:r>
              <w:rPr>
                <w:sz w:val="20"/>
                <w:szCs w:val="20"/>
                <w:lang w:val="en-US"/>
              </w:rPr>
              <w:t>be open and willing to share and enjoy a meaningful Homestay experience with the host family we have selected for you.</w:t>
            </w:r>
          </w:p>
        </w:tc>
      </w:tr>
      <w:tr w:rsidR="007230DB" w14:paraId="265B22AF" w14:textId="77777777">
        <w:trPr>
          <w:trHeight w:val="285"/>
        </w:trPr>
        <w:tc>
          <w:tcPr>
            <w:tcW w:w="1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2091" w14:textId="1FC66B33" w:rsidR="007230DB" w:rsidRDefault="00D13E02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Please tell us about yourself</w:t>
            </w:r>
            <w:r w:rsidR="001364F7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30DB" w14:paraId="3ED5D1EC" w14:textId="77777777" w:rsidTr="00BC1EC9">
        <w:trPr>
          <w:trHeight w:hRule="exact" w:val="851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E5C68" w14:textId="6D61B37B" w:rsidR="007230DB" w:rsidRPr="00E31D65" w:rsidRDefault="001364F7" w:rsidP="001364F7">
            <w:pPr>
              <w:pStyle w:val="Default"/>
              <w:spacing w:after="240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  <w:lang w:val="en-US"/>
              </w:rPr>
              <w:t>Are you allergic to animals?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CA8A" w14:textId="1C1A821D" w:rsidR="007230DB" w:rsidRPr="000C5ED6" w:rsidRDefault="000C5ED6">
            <w:pPr>
              <w:pStyle w:val="Default"/>
              <w:spacing w:after="240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No</w:t>
            </w:r>
            <w:r w:rsidR="00BC1EC9" w:rsidRPr="000C5ED6">
              <w:rPr>
                <w:sz w:val="18"/>
                <w:szCs w:val="18"/>
              </w:rPr>
              <w:t xml:space="preserve"> 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Yes</w:t>
            </w:r>
            <w:r w:rsidR="00BC1EC9" w:rsidRPr="000C5ED6">
              <w:rPr>
                <w:sz w:val="18"/>
                <w:szCs w:val="18"/>
              </w:rPr>
              <w:t xml:space="preserve"> </w:t>
            </w:r>
            <w:r w:rsidR="001364F7">
              <w:rPr>
                <w:sz w:val="18"/>
                <w:szCs w:val="18"/>
                <w:lang w:val="en-US"/>
              </w:rPr>
              <w:t xml:space="preserve">    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If yes, which animal(s): </w:t>
            </w:r>
          </w:p>
        </w:tc>
      </w:tr>
      <w:tr w:rsidR="007230DB" w14:paraId="10AFC461" w14:textId="77777777" w:rsidTr="00BC1EC9">
        <w:trPr>
          <w:trHeight w:hRule="exact" w:val="851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310A5" w14:textId="642ECAA9" w:rsidR="007230DB" w:rsidRPr="00E31D65" w:rsidRDefault="00BC1EC9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</w:pPr>
            <w:r w:rsidRPr="00E31D65">
              <w:t>Do you have</w:t>
            </w:r>
            <w:r w:rsidR="001364F7" w:rsidRPr="00E31D65">
              <w:t xml:space="preserve"> any other allergies? (</w:t>
            </w:r>
            <w:proofErr w:type="gramStart"/>
            <w:r w:rsidR="001364F7" w:rsidRPr="00E31D65">
              <w:t>medicine</w:t>
            </w:r>
            <w:proofErr w:type="gramEnd"/>
            <w:r w:rsidRPr="00E31D65">
              <w:t xml:space="preserve">, plants, </w:t>
            </w:r>
            <w:r w:rsidR="00D13E02" w:rsidRPr="00E31D65">
              <w:t xml:space="preserve">food </w:t>
            </w:r>
            <w:r w:rsidRPr="00E31D65">
              <w:t xml:space="preserve">etc.)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4F7A" w14:textId="79C15823" w:rsidR="00BC1EC9" w:rsidRPr="000C5ED6" w:rsidRDefault="00BC1EC9" w:rsidP="00BC1EC9">
            <w:pPr>
              <w:pStyle w:val="TableStyle2"/>
              <w:spacing w:after="240" w:line="168" w:lineRule="auto"/>
              <w:rPr>
                <w:sz w:val="18"/>
                <w:szCs w:val="18"/>
              </w:rPr>
            </w:pPr>
            <w:r w:rsidRPr="000C5ED6">
              <w:rPr>
                <w:sz w:val="18"/>
                <w:szCs w:val="18"/>
              </w:rPr>
              <w:br/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sz w:val="18"/>
                <w:szCs w:val="18"/>
                <w:lang w:val="en-US"/>
              </w:rPr>
              <w:t>No</w:t>
            </w:r>
            <w:r w:rsidRPr="000C5ED6">
              <w:rPr>
                <w:sz w:val="18"/>
                <w:szCs w:val="18"/>
              </w:rPr>
              <w:t xml:space="preserve"> </w:t>
            </w:r>
            <w:r w:rsidRPr="000C5ED6">
              <w:rPr>
                <w:sz w:val="18"/>
                <w:szCs w:val="18"/>
                <w:lang w:val="en-US"/>
              </w:rPr>
              <w:t xml:space="preserve">     </w:t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sz w:val="18"/>
                <w:szCs w:val="18"/>
                <w:lang w:val="en-US"/>
              </w:rPr>
              <w:t xml:space="preserve"> Yes     </w:t>
            </w:r>
            <w:r w:rsidR="001364F7">
              <w:rPr>
                <w:sz w:val="18"/>
                <w:szCs w:val="18"/>
                <w:lang w:val="en-US"/>
              </w:rPr>
              <w:t xml:space="preserve"> If y</w:t>
            </w:r>
            <w:r w:rsidRPr="000C5ED6">
              <w:rPr>
                <w:sz w:val="18"/>
                <w:szCs w:val="18"/>
                <w:lang w:val="en-US"/>
              </w:rPr>
              <w:t>es, name allergy and describe its effects:</w:t>
            </w:r>
          </w:p>
        </w:tc>
      </w:tr>
      <w:tr w:rsidR="007230DB" w14:paraId="42293FFB" w14:textId="77777777" w:rsidTr="00BC1EC9">
        <w:trPr>
          <w:trHeight w:val="653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20D7489" w14:textId="1249C421" w:rsidR="007230DB" w:rsidRPr="00E31D65" w:rsidRDefault="00BC1EC9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 w:rsidRPr="00E31D65">
              <w:t>Do you take any medication</w:t>
            </w:r>
            <w:r w:rsidR="001364F7" w:rsidRPr="00E31D65">
              <w:t>(s)</w:t>
            </w:r>
            <w:r w:rsidRPr="00E31D65">
              <w:t>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878F" w14:textId="2174ED9B" w:rsidR="007230DB" w:rsidRPr="000C5ED6" w:rsidRDefault="00BC1EC9">
            <w:pPr>
              <w:pStyle w:val="TableStyle2"/>
              <w:spacing w:after="240" w:line="168" w:lineRule="auto"/>
              <w:rPr>
                <w:sz w:val="18"/>
                <w:szCs w:val="18"/>
              </w:rPr>
            </w:pPr>
            <w:r w:rsidRPr="000C5ED6">
              <w:rPr>
                <w:rFonts w:ascii="Wingdings"/>
                <w:sz w:val="18"/>
                <w:szCs w:val="18"/>
                <w:lang w:val="en-US"/>
              </w:rPr>
              <w:br/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sz w:val="18"/>
                <w:szCs w:val="18"/>
                <w:lang w:val="en-US"/>
              </w:rPr>
              <w:t xml:space="preserve"> No</w:t>
            </w:r>
            <w:r w:rsidRPr="000C5ED6">
              <w:rPr>
                <w:sz w:val="18"/>
                <w:szCs w:val="18"/>
              </w:rPr>
              <w:t xml:space="preserve"> </w:t>
            </w:r>
            <w:r w:rsidRPr="000C5ED6">
              <w:rPr>
                <w:sz w:val="18"/>
                <w:szCs w:val="18"/>
                <w:lang w:val="en-US"/>
              </w:rPr>
              <w:t xml:space="preserve">     </w:t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1364F7">
              <w:rPr>
                <w:sz w:val="18"/>
                <w:szCs w:val="18"/>
                <w:lang w:val="en-US"/>
              </w:rPr>
              <w:t xml:space="preserve"> Yes     If y</w:t>
            </w:r>
            <w:r w:rsidRPr="000C5ED6">
              <w:rPr>
                <w:sz w:val="18"/>
                <w:szCs w:val="18"/>
                <w:lang w:val="en-US"/>
              </w:rPr>
              <w:t xml:space="preserve">es, name the medication and medical </w:t>
            </w:r>
            <w:r w:rsidRPr="000C5ED6">
              <w:rPr>
                <w:sz w:val="18"/>
                <w:szCs w:val="18"/>
              </w:rPr>
              <w:t xml:space="preserve">condition: </w:t>
            </w:r>
          </w:p>
        </w:tc>
      </w:tr>
      <w:tr w:rsidR="007230DB" w14:paraId="625506A6" w14:textId="77777777" w:rsidTr="00BC1EC9">
        <w:trPr>
          <w:trHeight w:val="67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3886184" w14:textId="77777777" w:rsidR="007230DB" w:rsidRPr="00E31D65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 xml:space="preserve">Do you have any special physical needs?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DCEB" w14:textId="38A5ADC0" w:rsidR="007230DB" w:rsidRPr="000C5ED6" w:rsidRDefault="00BC1EC9">
            <w:pPr>
              <w:pStyle w:val="TableStyle2"/>
              <w:spacing w:after="240" w:line="192" w:lineRule="auto"/>
              <w:rPr>
                <w:sz w:val="18"/>
                <w:szCs w:val="18"/>
              </w:rPr>
            </w:pPr>
            <w:r w:rsidRPr="000C5ED6">
              <w:rPr>
                <w:rFonts w:ascii="Wingdings"/>
                <w:sz w:val="18"/>
                <w:szCs w:val="18"/>
                <w:lang w:val="en-US"/>
              </w:rPr>
              <w:br/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sz w:val="18"/>
                <w:szCs w:val="18"/>
                <w:lang w:val="en-US"/>
              </w:rPr>
              <w:t xml:space="preserve"> No</w:t>
            </w:r>
            <w:r w:rsidRPr="000C5ED6">
              <w:rPr>
                <w:sz w:val="18"/>
                <w:szCs w:val="18"/>
              </w:rPr>
              <w:t xml:space="preserve"> </w:t>
            </w:r>
            <w:r w:rsidRPr="000C5ED6">
              <w:rPr>
                <w:sz w:val="18"/>
                <w:szCs w:val="18"/>
                <w:lang w:val="en-US"/>
              </w:rPr>
              <w:t xml:space="preserve">     </w:t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1364F7">
              <w:rPr>
                <w:sz w:val="18"/>
                <w:szCs w:val="18"/>
                <w:lang w:val="en-US"/>
              </w:rPr>
              <w:t xml:space="preserve"> Yes     If y</w:t>
            </w:r>
            <w:r w:rsidRPr="000C5ED6">
              <w:rPr>
                <w:sz w:val="18"/>
                <w:szCs w:val="18"/>
                <w:lang w:val="en-US"/>
              </w:rPr>
              <w:t>es, describe:</w:t>
            </w:r>
          </w:p>
        </w:tc>
      </w:tr>
      <w:tr w:rsidR="007230DB" w14:paraId="09725880" w14:textId="77777777" w:rsidTr="0006042E">
        <w:trPr>
          <w:trHeight w:val="1177"/>
        </w:trPr>
        <w:tc>
          <w:tcPr>
            <w:tcW w:w="1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280" w:type="dxa"/>
              <w:left w:w="1000" w:type="dxa"/>
              <w:bottom w:w="280" w:type="dxa"/>
              <w:right w:w="280" w:type="dxa"/>
            </w:tcMar>
          </w:tcPr>
          <w:p w14:paraId="72ED01FE" w14:textId="05616A29" w:rsidR="007230DB" w:rsidRDefault="00BC1EC9" w:rsidP="0006042E">
            <w:pPr>
              <w:pStyle w:val="Default"/>
              <w:tabs>
                <w:tab w:val="left" w:pos="220"/>
                <w:tab w:val="left" w:pos="720"/>
              </w:tabs>
              <w:spacing w:after="240" w:line="312" w:lineRule="auto"/>
            </w:pPr>
            <w:r>
              <w:rPr>
                <w:b/>
                <w:bCs/>
                <w:sz w:val="20"/>
                <w:szCs w:val="20"/>
              </w:rPr>
              <w:t>MEDICAL INFORMATION:</w:t>
            </w:r>
            <w:r w:rsidR="0006042E">
              <w:rPr>
                <w:b/>
                <w:bCs/>
                <w:sz w:val="20"/>
                <w:szCs w:val="20"/>
              </w:rPr>
              <w:t xml:space="preserve"> If you have any health challenges</w:t>
            </w:r>
            <w:r>
              <w:rPr>
                <w:b/>
                <w:bCs/>
                <w:sz w:val="20"/>
                <w:szCs w:val="20"/>
              </w:rPr>
              <w:t>, allergies and/or re</w:t>
            </w:r>
            <w:r w:rsidR="0006042E">
              <w:rPr>
                <w:b/>
                <w:bCs/>
                <w:sz w:val="20"/>
                <w:szCs w:val="20"/>
              </w:rPr>
              <w:t>q</w:t>
            </w:r>
            <w:r>
              <w:rPr>
                <w:b/>
                <w:bCs/>
                <w:sz w:val="20"/>
                <w:szCs w:val="20"/>
              </w:rPr>
              <w:t>uire medication, you must bring a letter, written in English, from your doctor, that explains the problem, medication re</w:t>
            </w:r>
            <w:r w:rsidR="0006042E">
              <w:rPr>
                <w:b/>
                <w:bCs/>
                <w:sz w:val="20"/>
                <w:szCs w:val="20"/>
              </w:rPr>
              <w:t xml:space="preserve">quired, and medication </w:t>
            </w:r>
            <w:r>
              <w:rPr>
                <w:b/>
                <w:bCs/>
                <w:sz w:val="20"/>
                <w:szCs w:val="20"/>
              </w:rPr>
              <w:t xml:space="preserve">dosage. </w:t>
            </w:r>
          </w:p>
        </w:tc>
      </w:tr>
      <w:tr w:rsidR="007230DB" w14:paraId="314D601A" w14:textId="77777777" w:rsidTr="000C5ED6">
        <w:trPr>
          <w:trHeight w:hRule="exact" w:val="39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2B9D748" w14:textId="1E55A31B" w:rsidR="007230DB" w:rsidRPr="00E31D65" w:rsidRDefault="00451E30" w:rsidP="0006042E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enjoy attending your school</w:t>
            </w:r>
            <w:r w:rsidR="0006042E" w:rsidRPr="00E31D65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A226" w14:textId="44F1E8BE" w:rsidR="007230DB" w:rsidRDefault="00A31F2C">
            <w:r w:rsidRPr="00AE7D05">
              <w:rPr>
                <w:rFonts w:asciiTheme="majorHAnsi" w:hAnsiTheme="majorHAnsi"/>
                <w:sz w:val="18"/>
                <w:szCs w:val="18"/>
              </w:rPr>
              <w:t>Please describe:</w:t>
            </w:r>
          </w:p>
        </w:tc>
      </w:tr>
      <w:tr w:rsidR="007230DB" w14:paraId="1179ED42" w14:textId="77777777" w:rsidTr="000C5ED6">
        <w:trPr>
          <w:trHeight w:hRule="exact" w:val="39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06C9D31" w14:textId="6E851A28" w:rsidR="007230DB" w:rsidRPr="00E31D65" w:rsidRDefault="0006042E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>What are your best</w:t>
            </w:r>
            <w:r w:rsidR="00BC1EC9" w:rsidRPr="00E31D65">
              <w:rPr>
                <w:sz w:val="20"/>
                <w:szCs w:val="20"/>
              </w:rPr>
              <w:t xml:space="preserve"> subjects at school?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08D0" w14:textId="77777777" w:rsidR="007230DB" w:rsidRDefault="007230DB"/>
        </w:tc>
      </w:tr>
      <w:tr w:rsidR="007230DB" w14:paraId="5068FF7A" w14:textId="77777777" w:rsidTr="000C5ED6">
        <w:trPr>
          <w:trHeight w:hRule="exact" w:val="39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D8FA5D1" w14:textId="0BA255C6" w:rsidR="007230DB" w:rsidRPr="00E31D65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>What language(s</w:t>
            </w:r>
            <w:r w:rsidR="0006042E" w:rsidRPr="00E31D65">
              <w:rPr>
                <w:sz w:val="20"/>
                <w:szCs w:val="20"/>
              </w:rPr>
              <w:t>) do you s</w:t>
            </w:r>
            <w:r w:rsidRPr="00E31D65">
              <w:rPr>
                <w:sz w:val="20"/>
                <w:szCs w:val="20"/>
              </w:rPr>
              <w:t xml:space="preserve">peak?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F62D" w14:textId="77777777" w:rsidR="007230DB" w:rsidRDefault="007230DB"/>
        </w:tc>
      </w:tr>
      <w:tr w:rsidR="007230DB" w14:paraId="2B1663AF" w14:textId="77777777" w:rsidTr="000C5ED6">
        <w:trPr>
          <w:trHeight w:hRule="exact" w:val="39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71DD112" w14:textId="6DA8D5EC" w:rsidR="007230DB" w:rsidRPr="00E31D65" w:rsidRDefault="0006042E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>What language(s) do you read/w</w:t>
            </w:r>
            <w:r w:rsidR="00BC1EC9" w:rsidRPr="00E31D65">
              <w:rPr>
                <w:sz w:val="20"/>
                <w:szCs w:val="20"/>
              </w:rPr>
              <w:t xml:space="preserve">rite?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9300" w14:textId="77777777" w:rsidR="007230DB" w:rsidRDefault="007230DB"/>
        </w:tc>
      </w:tr>
      <w:tr w:rsidR="007230DB" w14:paraId="13172617" w14:textId="77777777" w:rsidTr="000C5ED6">
        <w:trPr>
          <w:trHeight w:hRule="exact" w:val="567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EDA5" w14:textId="541306EA" w:rsidR="007230DB" w:rsidRPr="00E31D65" w:rsidRDefault="0006042E">
            <w:pPr>
              <w:pStyle w:val="Default"/>
              <w:tabs>
                <w:tab w:val="left" w:pos="220"/>
                <w:tab w:val="left" w:pos="720"/>
              </w:tabs>
              <w:spacing w:after="240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 xml:space="preserve"> </w:t>
            </w:r>
            <w:r w:rsidR="00BC1EC9" w:rsidRPr="00E31D65">
              <w:rPr>
                <w:sz w:val="20"/>
                <w:szCs w:val="20"/>
              </w:rPr>
              <w:t xml:space="preserve">How many years have you studied English in </w:t>
            </w:r>
            <w:r w:rsidRPr="00E31D65">
              <w:rPr>
                <w:sz w:val="20"/>
                <w:szCs w:val="20"/>
              </w:rPr>
              <w:t xml:space="preserve">  </w:t>
            </w:r>
            <w:r w:rsidR="00BC1EC9" w:rsidRPr="00E31D65">
              <w:rPr>
                <w:sz w:val="20"/>
                <w:szCs w:val="20"/>
              </w:rPr>
              <w:t xml:space="preserve">school?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87D6" w14:textId="77777777" w:rsidR="007230DB" w:rsidRDefault="007230DB"/>
        </w:tc>
      </w:tr>
      <w:tr w:rsidR="007230DB" w14:paraId="78587EF4" w14:textId="77777777" w:rsidTr="000C5ED6">
        <w:trPr>
          <w:trHeight w:hRule="exact" w:val="652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A1CF1E1" w14:textId="4842DCB7" w:rsidR="007230DB" w:rsidRPr="00E31D65" w:rsidRDefault="00BC1EC9" w:rsidP="0006042E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</w:rPr>
              <w:t>Have you ever</w:t>
            </w:r>
            <w:r w:rsidR="0006042E" w:rsidRPr="00E31D65">
              <w:rPr>
                <w:sz w:val="20"/>
                <w:szCs w:val="20"/>
              </w:rPr>
              <w:t xml:space="preserve"> travelled abroad before</w:t>
            </w:r>
            <w:r w:rsidRPr="00E31D65">
              <w:rPr>
                <w:sz w:val="20"/>
                <w:szCs w:val="20"/>
              </w:rPr>
              <w:t>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476A" w14:textId="6FD7E396" w:rsidR="007230DB" w:rsidRPr="000C5ED6" w:rsidRDefault="00BC1EC9" w:rsidP="000C5ED6">
            <w:pPr>
              <w:pStyle w:val="TableStyle2"/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0C5ED6">
              <w:rPr>
                <w:rFonts w:asciiTheme="majorHAnsi" w:hAnsiTheme="majorHAnsi"/>
                <w:sz w:val="18"/>
                <w:szCs w:val="18"/>
                <w:lang w:val="en-US"/>
              </w:rPr>
              <w:t>If yes, when, where and for how long</w:t>
            </w:r>
            <w:r w:rsidR="0006042E">
              <w:rPr>
                <w:rFonts w:asciiTheme="majorHAnsi" w:hAnsiTheme="majorHAnsi"/>
                <w:sz w:val="18"/>
                <w:szCs w:val="18"/>
                <w:lang w:val="en-US"/>
              </w:rPr>
              <w:t>?</w:t>
            </w:r>
          </w:p>
        </w:tc>
      </w:tr>
      <w:tr w:rsidR="007230DB" w14:paraId="22A31172" w14:textId="77777777">
        <w:trPr>
          <w:trHeight w:val="48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417C" w14:textId="77777777" w:rsidR="007230DB" w:rsidRPr="00E31D65" w:rsidRDefault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rPr>
                <w:sz w:val="20"/>
                <w:szCs w:val="20"/>
              </w:rPr>
            </w:pPr>
            <w:r w:rsidRPr="00E31D65">
              <w:rPr>
                <w:sz w:val="20"/>
                <w:szCs w:val="20"/>
                <w:lang w:val="en-US"/>
              </w:rPr>
              <w:t xml:space="preserve">Will you bring your own computer? </w:t>
            </w:r>
            <w:r w:rsidRPr="00E31D65">
              <w:rPr>
                <w:sz w:val="20"/>
                <w:szCs w:val="20"/>
              </w:rPr>
              <w:br/>
              <w:t xml:space="preserve">Note: </w:t>
            </w:r>
            <w:r w:rsidRPr="00E31D65">
              <w:rPr>
                <w:i/>
                <w:iCs/>
                <w:sz w:val="20"/>
                <w:szCs w:val="20"/>
                <w:lang w:val="en-US"/>
              </w:rPr>
              <w:t>Use of the family computer will be limited.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3326" w14:textId="77777777" w:rsidR="007230DB" w:rsidRPr="000C5ED6" w:rsidRDefault="000C5ED6" w:rsidP="000C5ED6">
            <w:pPr>
              <w:pStyle w:val="TableStyle2"/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No</w:t>
            </w:r>
            <w:r w:rsidR="00BC1EC9" w:rsidRPr="000C5E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Yes</w:t>
            </w:r>
          </w:p>
        </w:tc>
      </w:tr>
      <w:tr w:rsidR="007230DB" w14:paraId="4F277D94" w14:textId="77777777">
        <w:trPr>
          <w:trHeight w:val="30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4E117AE" w14:textId="77777777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rPr>
                <w:sz w:val="20"/>
                <w:szCs w:val="20"/>
              </w:rPr>
              <w:t xml:space="preserve">Do you smoke?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632D" w14:textId="77777777" w:rsidR="007230DB" w:rsidRPr="000C5ED6" w:rsidRDefault="000C5ED6" w:rsidP="000C5ED6">
            <w:pPr>
              <w:pStyle w:val="Default"/>
              <w:spacing w:after="240"/>
              <w:rPr>
                <w:rFonts w:asciiTheme="majorHAnsi" w:hAnsiTheme="majorHAnsi"/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No</w:t>
            </w:r>
            <w:r w:rsidR="00BC1EC9" w:rsidRPr="000C5E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Yes</w:t>
            </w:r>
            <w:r w:rsidR="00BC1EC9" w:rsidRPr="000C5E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Occasionally</w:t>
            </w:r>
          </w:p>
        </w:tc>
      </w:tr>
      <w:tr w:rsidR="007230DB" w14:paraId="0752E7E4" w14:textId="77777777">
        <w:trPr>
          <w:trHeight w:val="30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9097480" w14:textId="77777777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rPr>
                <w:sz w:val="20"/>
                <w:szCs w:val="20"/>
              </w:rPr>
              <w:t xml:space="preserve">What are your hobbies and interests?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3542" w14:textId="419324A7" w:rsidR="007230DB" w:rsidRDefault="00A31F2C">
            <w:r w:rsidRPr="00AE7D05">
              <w:rPr>
                <w:rFonts w:asciiTheme="majorHAnsi" w:hAnsiTheme="majorHAnsi"/>
                <w:sz w:val="18"/>
                <w:szCs w:val="18"/>
              </w:rPr>
              <w:t>Please describe:</w:t>
            </w:r>
          </w:p>
        </w:tc>
      </w:tr>
      <w:tr w:rsidR="007230DB" w14:paraId="32EA9FA3" w14:textId="77777777">
        <w:trPr>
          <w:trHeight w:val="30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296D12D" w14:textId="77777777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rPr>
                <w:sz w:val="20"/>
                <w:szCs w:val="20"/>
              </w:rPr>
              <w:lastRenderedPageBreak/>
              <w:t xml:space="preserve">What kind of music do you like?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596E" w14:textId="2138DEBD" w:rsidR="007230DB" w:rsidRPr="00AE7D05" w:rsidRDefault="00AE7D05">
            <w:pPr>
              <w:rPr>
                <w:rFonts w:asciiTheme="majorHAnsi" w:hAnsiTheme="majorHAnsi"/>
                <w:sz w:val="20"/>
                <w:szCs w:val="20"/>
              </w:rPr>
            </w:pPr>
            <w:r w:rsidRPr="00AE7D05">
              <w:rPr>
                <w:rFonts w:asciiTheme="majorHAnsi" w:hAnsiTheme="majorHAnsi"/>
                <w:sz w:val="18"/>
                <w:szCs w:val="18"/>
              </w:rPr>
              <w:t>Please describe:</w:t>
            </w:r>
          </w:p>
        </w:tc>
      </w:tr>
      <w:tr w:rsidR="007230DB" w14:paraId="21BF0B65" w14:textId="77777777">
        <w:trPr>
          <w:trHeight w:val="3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6DFAFF69" w14:textId="77777777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rPr>
                <w:sz w:val="20"/>
                <w:szCs w:val="20"/>
              </w:rPr>
              <w:t xml:space="preserve">Do you play a musical instrument?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5F1F" w14:textId="4BA14386" w:rsidR="007230DB" w:rsidRPr="000C5ED6" w:rsidRDefault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720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Pr="000C5ED6">
              <w:rPr>
                <w:sz w:val="18"/>
                <w:szCs w:val="18"/>
                <w:lang w:val="en-US"/>
              </w:rPr>
              <w:t>No</w:t>
            </w:r>
            <w:r w:rsidRPr="000C5ED6">
              <w:rPr>
                <w:sz w:val="18"/>
                <w:szCs w:val="18"/>
              </w:rPr>
              <w:t xml:space="preserve"> </w:t>
            </w:r>
            <w:r w:rsidRPr="000C5ED6">
              <w:rPr>
                <w:rFonts w:ascii="Calibri"/>
                <w:sz w:val="18"/>
                <w:szCs w:val="18"/>
                <w:lang w:val="en-US"/>
              </w:rPr>
              <w:t xml:space="preserve">     </w:t>
            </w:r>
            <w:r w:rsidR="000C5ED6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Pr="000C5ED6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Pr="000C5ED6">
              <w:rPr>
                <w:sz w:val="18"/>
                <w:szCs w:val="18"/>
                <w:lang w:val="en-US"/>
              </w:rPr>
              <w:t>Yes</w:t>
            </w:r>
            <w:r w:rsidRPr="000C5ED6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Pr="000C5ED6">
              <w:rPr>
                <w:sz w:val="18"/>
                <w:szCs w:val="18"/>
              </w:rPr>
              <w:t xml:space="preserve"> </w:t>
            </w:r>
            <w:r w:rsidRPr="000C5ED6">
              <w:rPr>
                <w:rFonts w:ascii="Calibri"/>
                <w:sz w:val="18"/>
                <w:szCs w:val="18"/>
                <w:lang w:val="en-US"/>
              </w:rPr>
              <w:t xml:space="preserve">     </w:t>
            </w:r>
            <w:r w:rsidR="00451E30" w:rsidRPr="00451E30">
              <w:rPr>
                <w:rFonts w:asciiTheme="majorHAnsi" w:hAnsiTheme="majorHAnsi"/>
                <w:sz w:val="18"/>
                <w:szCs w:val="18"/>
                <w:lang w:val="en-US"/>
              </w:rPr>
              <w:t>If yes, please li</w:t>
            </w:r>
            <w:proofErr w:type="spellStart"/>
            <w:r w:rsidR="00451E30" w:rsidRPr="00451E30">
              <w:rPr>
                <w:rFonts w:asciiTheme="majorHAnsi" w:hAnsiTheme="majorHAnsi"/>
                <w:sz w:val="18"/>
                <w:szCs w:val="18"/>
                <w:lang w:val="de-DE"/>
              </w:rPr>
              <w:t>st</w:t>
            </w:r>
            <w:proofErr w:type="spellEnd"/>
            <w:r w:rsidR="00451E30" w:rsidRPr="00451E30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51E30" w:rsidRPr="00451E30">
              <w:rPr>
                <w:rFonts w:asciiTheme="majorHAnsi" w:hAnsiTheme="majorHAnsi"/>
                <w:sz w:val="18"/>
                <w:szCs w:val="18"/>
                <w:lang w:val="de-DE"/>
              </w:rPr>
              <w:t>the</w:t>
            </w:r>
            <w:proofErr w:type="spellEnd"/>
            <w:r w:rsidRPr="00451E30">
              <w:rPr>
                <w:rFonts w:asciiTheme="majorHAnsi" w:hAnsiTheme="maj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51E30">
              <w:rPr>
                <w:rFonts w:asciiTheme="majorHAnsi" w:hAnsiTheme="majorHAnsi"/>
                <w:sz w:val="18"/>
                <w:szCs w:val="18"/>
                <w:lang w:val="de-DE"/>
              </w:rPr>
              <w:t>instrument</w:t>
            </w:r>
            <w:proofErr w:type="spellEnd"/>
            <w:r w:rsidRPr="00451E30">
              <w:rPr>
                <w:rFonts w:asciiTheme="majorHAnsi" w:hAnsiTheme="majorHAnsi"/>
                <w:sz w:val="18"/>
                <w:szCs w:val="18"/>
                <w:lang w:val="de-DE"/>
              </w:rPr>
              <w:t>(s)</w:t>
            </w:r>
            <w:r w:rsidRPr="00451E30">
              <w:rPr>
                <w:rFonts w:asciiTheme="majorHAnsi" w:hAnsiTheme="majorHAnsi"/>
                <w:sz w:val="18"/>
                <w:szCs w:val="18"/>
                <w:lang w:val="en-US"/>
              </w:rPr>
              <w:t>:</w:t>
            </w:r>
          </w:p>
        </w:tc>
      </w:tr>
      <w:tr w:rsidR="007230DB" w14:paraId="44F16F40" w14:textId="77777777">
        <w:trPr>
          <w:trHeight w:val="3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924E115" w14:textId="77777777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rPr>
                <w:sz w:val="20"/>
                <w:szCs w:val="20"/>
              </w:rPr>
              <w:t xml:space="preserve">Are you willing to participate in family activities?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AFBB" w14:textId="54F8CD3D" w:rsidR="007230DB" w:rsidRPr="000C5ED6" w:rsidRDefault="000C5ED6" w:rsidP="000C5ED6">
            <w:pPr>
              <w:pStyle w:val="Default"/>
              <w:spacing w:after="240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No</w:t>
            </w:r>
            <w:r w:rsidR="00BC1EC9" w:rsidRPr="000C5ED6">
              <w:rPr>
                <w:sz w:val="18"/>
                <w:szCs w:val="18"/>
              </w:rPr>
              <w:t xml:space="preserve"> 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0C5ED6">
              <w:rPr>
                <w:sz w:val="18"/>
                <w:szCs w:val="18"/>
                <w:lang w:val="en-US"/>
              </w:rPr>
              <w:t xml:space="preserve"> Yes</w:t>
            </w:r>
          </w:p>
        </w:tc>
      </w:tr>
      <w:tr w:rsidR="007230DB" w14:paraId="16BE7017" w14:textId="77777777" w:rsidTr="0006042E">
        <w:trPr>
          <w:trHeight w:val="1246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6694AE7" w14:textId="77777777" w:rsidR="0006042E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-668" w:hanging="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</w:t>
            </w:r>
            <w:r w:rsidR="0006042E">
              <w:rPr>
                <w:sz w:val="20"/>
                <w:szCs w:val="20"/>
                <w:lang w:val="en-US"/>
              </w:rPr>
              <w:t xml:space="preserve"> activities would you like to participate in</w:t>
            </w:r>
            <w:r>
              <w:rPr>
                <w:sz w:val="20"/>
                <w:szCs w:val="20"/>
                <w:lang w:val="en-US"/>
              </w:rPr>
              <w:t xml:space="preserve"> with your host family?</w:t>
            </w:r>
          </w:p>
          <w:p w14:paraId="7D45CDAD" w14:textId="606B4945" w:rsidR="007230DB" w:rsidRDefault="00BC1EC9" w:rsidP="00BC1EC9">
            <w:pPr>
              <w:pStyle w:val="Default"/>
              <w:tabs>
                <w:tab w:val="left" w:pos="220"/>
                <w:tab w:val="left" w:pos="720"/>
              </w:tabs>
              <w:spacing w:after="240"/>
              <w:ind w:left="-668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6042E">
              <w:rPr>
                <w:sz w:val="20"/>
                <w:szCs w:val="20"/>
                <w:lang w:val="en-US"/>
              </w:rPr>
              <w:t>(Please s</w:t>
            </w:r>
            <w:r>
              <w:rPr>
                <w:sz w:val="20"/>
                <w:szCs w:val="20"/>
                <w:lang w:val="en-US"/>
              </w:rPr>
              <w:t>elect all that apply)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6778" w14:textId="12C914E7" w:rsidR="007230DB" w:rsidRPr="00BC1EC9" w:rsidRDefault="000C5ED6" w:rsidP="00BC1EC9">
            <w:pPr>
              <w:pStyle w:val="Default"/>
              <w:tabs>
                <w:tab w:val="left" w:pos="220"/>
                <w:tab w:val="left" w:pos="720"/>
              </w:tabs>
              <w:spacing w:after="240" w:line="480" w:lineRule="auto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rFonts w:ascii="Calibri"/>
                <w:sz w:val="18"/>
                <w:szCs w:val="18"/>
                <w:lang w:val="en-US"/>
              </w:rPr>
              <w:t xml:space="preserve">   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Play Sports  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rFonts w:ascii="Calibri"/>
                <w:sz w:val="18"/>
                <w:szCs w:val="18"/>
                <w:lang w:val="en-US"/>
              </w:rPr>
              <w:t xml:space="preserve">  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Attend Movies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rFonts w:ascii="Calibri"/>
                <w:sz w:val="18"/>
                <w:szCs w:val="18"/>
                <w:lang w:val="en-US"/>
              </w:rPr>
              <w:t xml:space="preserve">   </w:t>
            </w:r>
            <w:r w:rsidR="00BC1EC9" w:rsidRPr="00BC1EC9">
              <w:rPr>
                <w:sz w:val="18"/>
                <w:szCs w:val="18"/>
              </w:rPr>
              <w:t>Watch TV</w:t>
            </w:r>
            <w:r w:rsidR="00BC1EC9" w:rsidRPr="00BC1EC9">
              <w:rPr>
                <w:sz w:val="18"/>
                <w:szCs w:val="18"/>
              </w:rPr>
              <w:br/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06042E">
              <w:rPr>
                <w:rFonts w:ascii="Wingdings" w:hAnsi="Wingdings"/>
                <w:sz w:val="18"/>
                <w:szCs w:val="18"/>
                <w:lang w:val="en-US"/>
              </w:rPr>
              <w:t>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Go for Walks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06042E">
              <w:rPr>
                <w:rFonts w:ascii="Wingdings" w:hAnsi="Wingdings"/>
                <w:sz w:val="18"/>
                <w:szCs w:val="18"/>
                <w:lang w:val="en-US"/>
              </w:rPr>
              <w:t></w:t>
            </w:r>
            <w:r w:rsidR="00BC1EC9" w:rsidRPr="00BC1EC9">
              <w:rPr>
                <w:sz w:val="18"/>
                <w:szCs w:val="18"/>
              </w:rPr>
              <w:t xml:space="preserve">Sightsee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       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sz w:val="18"/>
                <w:szCs w:val="18"/>
              </w:rPr>
              <w:t xml:space="preserve">  Amusement </w:t>
            </w:r>
            <w:proofErr w:type="gramStart"/>
            <w:r w:rsidR="0006042E">
              <w:rPr>
                <w:sz w:val="18"/>
                <w:szCs w:val="18"/>
              </w:rPr>
              <w:t>Parks</w:t>
            </w:r>
            <w:r w:rsidR="00BC1EC9" w:rsidRPr="00BC1EC9">
              <w:rPr>
                <w:sz w:val="18"/>
                <w:szCs w:val="18"/>
              </w:rPr>
              <w:t xml:space="preserve">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proofErr w:type="gramEnd"/>
            <w:r w:rsidR="00BC1EC9" w:rsidRPr="00BC1EC9">
              <w:rPr>
                <w:sz w:val="18"/>
                <w:szCs w:val="18"/>
                <w:lang w:val="en-US"/>
              </w:rPr>
              <w:br/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sz w:val="18"/>
                <w:szCs w:val="18"/>
                <w:lang w:val="en-US"/>
              </w:rPr>
              <w:t xml:space="preserve">   Shopping      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ascii="Calibri"/>
                <w:sz w:val="18"/>
                <w:szCs w:val="18"/>
                <w:lang w:val="en-US"/>
              </w:rPr>
              <w:t xml:space="preserve"> </w:t>
            </w:r>
            <w:r w:rsidR="0006042E">
              <w:rPr>
                <w:rFonts w:ascii="Calibri"/>
                <w:sz w:val="18"/>
                <w:szCs w:val="18"/>
                <w:lang w:val="en-US"/>
              </w:rPr>
              <w:t xml:space="preserve">   </w:t>
            </w:r>
            <w:r w:rsidR="00BC1EC9" w:rsidRPr="00BC1EC9">
              <w:rPr>
                <w:sz w:val="18"/>
                <w:szCs w:val="18"/>
                <w:lang w:val="en-US"/>
              </w:rPr>
              <w:t>Other, Explain:</w:t>
            </w:r>
          </w:p>
        </w:tc>
      </w:tr>
      <w:tr w:rsidR="007230DB" w14:paraId="5B8A095B" w14:textId="77777777">
        <w:trPr>
          <w:trHeight w:val="285"/>
        </w:trPr>
        <w:tc>
          <w:tcPr>
            <w:tcW w:w="1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E1D2" w14:textId="0C180B52" w:rsidR="007230DB" w:rsidRDefault="00BC1EC9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 xml:space="preserve">More </w:t>
            </w:r>
            <w:r w:rsidR="00D13E02">
              <w:rPr>
                <w:b/>
                <w:bCs/>
                <w:sz w:val="24"/>
                <w:szCs w:val="24"/>
              </w:rPr>
              <w:t xml:space="preserve">information </w:t>
            </w:r>
            <w:r>
              <w:rPr>
                <w:b/>
                <w:bCs/>
                <w:sz w:val="24"/>
                <w:szCs w:val="24"/>
              </w:rPr>
              <w:t>about you</w:t>
            </w:r>
            <w:r w:rsidR="00D13E0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30DB" w14:paraId="01F02FA3" w14:textId="77777777">
        <w:trPr>
          <w:trHeight w:val="144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E09E" w14:textId="77777777" w:rsidR="007230DB" w:rsidRDefault="00BC1EC9">
            <w:pPr>
              <w:pStyle w:val="Default"/>
              <w:spacing w:after="240"/>
            </w:pP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  <w:lang w:val="en-US"/>
              </w:rPr>
              <w:t>our character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(Check all that apply)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F133" w14:textId="10A48683" w:rsidR="007230DB" w:rsidRPr="00BC1EC9" w:rsidRDefault="000C5ED6" w:rsidP="000C5ED6">
            <w:pPr>
              <w:pStyle w:val="Default"/>
              <w:spacing w:after="240" w:line="336" w:lineRule="auto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1EC9" w:rsidRPr="00BC1EC9">
              <w:rPr>
                <w:sz w:val="18"/>
                <w:szCs w:val="18"/>
                <w:lang w:val="sv-SE"/>
              </w:rPr>
              <w:t>Outgoing</w:t>
            </w:r>
            <w:proofErr w:type="spellEnd"/>
            <w:r w:rsidR="00BC1EC9" w:rsidRPr="00BC1EC9">
              <w:rPr>
                <w:sz w:val="18"/>
                <w:szCs w:val="18"/>
                <w:lang w:val="sv-SE"/>
              </w:rPr>
              <w:t xml:space="preserve">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Independent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z w:val="18"/>
                <w:szCs w:val="18"/>
              </w:rPr>
              <w:t xml:space="preserve">Shy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           </w:t>
            </w:r>
            <w:r w:rsidR="00A72CE5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z w:val="18"/>
                <w:szCs w:val="18"/>
              </w:rPr>
              <w:t>Talkative</w:t>
            </w:r>
            <w:r w:rsidR="00BC1EC9" w:rsidRPr="00BC1EC9">
              <w:rPr>
                <w:sz w:val="18"/>
                <w:szCs w:val="18"/>
              </w:rPr>
              <w:br/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z w:val="18"/>
                <w:szCs w:val="18"/>
              </w:rPr>
              <w:t>Adapt</w:t>
            </w:r>
            <w:r w:rsidR="00D13E02">
              <w:rPr>
                <w:sz w:val="18"/>
                <w:szCs w:val="18"/>
              </w:rPr>
              <w:t>ive</w:t>
            </w:r>
            <w:r w:rsidR="00BC1EC9" w:rsidRPr="00BC1EC9">
              <w:rPr>
                <w:sz w:val="18"/>
                <w:szCs w:val="18"/>
              </w:rPr>
              <w:t xml:space="preserve"> </w:t>
            </w:r>
            <w:r w:rsidR="00D13E02">
              <w:rPr>
                <w:sz w:val="18"/>
                <w:szCs w:val="18"/>
                <w:lang w:val="en-US"/>
              </w:rPr>
              <w:t xml:space="preserve">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Easily     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A72CE5">
              <w:rPr>
                <w:sz w:val="18"/>
                <w:szCs w:val="18"/>
                <w:lang w:val="en-US"/>
              </w:rPr>
              <w:t>Q</w:t>
            </w:r>
            <w:proofErr w:type="spellStart"/>
            <w:r w:rsidR="00BC1EC9" w:rsidRPr="00BC1EC9">
              <w:rPr>
                <w:sz w:val="18"/>
                <w:szCs w:val="18"/>
                <w:lang w:val="nl-NL"/>
              </w:rPr>
              <w:t>uiet</w:t>
            </w:r>
            <w:proofErr w:type="spellEnd"/>
            <w:r w:rsidR="00BC1EC9" w:rsidRPr="00BC1EC9">
              <w:rPr>
                <w:sz w:val="18"/>
                <w:szCs w:val="18"/>
                <w:lang w:val="nl-NL"/>
              </w:rPr>
              <w:t xml:space="preserve">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         </w:t>
            </w:r>
            <w:r w:rsidR="00A72CE5"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z w:val="18"/>
                <w:szCs w:val="18"/>
              </w:rPr>
              <w:t>Energetic</w:t>
            </w:r>
            <w:r w:rsidR="00BC1EC9" w:rsidRPr="00BC1EC9">
              <w:rPr>
                <w:sz w:val="18"/>
                <w:szCs w:val="18"/>
              </w:rPr>
              <w:br/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Other, Describe:</w:t>
            </w:r>
          </w:p>
        </w:tc>
      </w:tr>
      <w:tr w:rsidR="007230DB" w14:paraId="289AFE55" w14:textId="77777777">
        <w:trPr>
          <w:trHeight w:val="144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2839" w14:textId="77777777" w:rsidR="007230DB" w:rsidRDefault="00BC1EC9">
            <w:pPr>
              <w:pStyle w:val="TableStyle2"/>
              <w:spacing w:after="240"/>
            </w:pPr>
            <w:r>
              <w:t>Your preferences:</w:t>
            </w:r>
            <w:r>
              <w:br/>
              <w:t>(Check all that apply)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12C3" w14:textId="2DE879B7" w:rsidR="007230DB" w:rsidRPr="00BC1EC9" w:rsidRDefault="00A72CE5">
            <w:pPr>
              <w:pStyle w:val="Default"/>
              <w:spacing w:after="240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pacing w:val="-3"/>
                <w:sz w:val="18"/>
                <w:szCs w:val="18"/>
                <w:lang w:val="en-US"/>
              </w:rPr>
              <w:t>Family with young children (age 0-11</w:t>
            </w:r>
            <w:proofErr w:type="gramStart"/>
            <w:r w:rsidR="00BC1EC9" w:rsidRPr="00BC1EC9">
              <w:rPr>
                <w:spacing w:val="-3"/>
                <w:sz w:val="18"/>
                <w:szCs w:val="18"/>
                <w:lang w:val="en-US"/>
              </w:rPr>
              <w:t>)</w:t>
            </w:r>
            <w:r w:rsidR="00D13E02">
              <w:rPr>
                <w:sz w:val="18"/>
                <w:szCs w:val="18"/>
                <w:lang w:val="en-US"/>
              </w:rPr>
              <w:t xml:space="preserve">    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proofErr w:type="gramEnd"/>
            <w:r w:rsidR="00BC1EC9" w:rsidRPr="00BC1EC9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pacing w:val="-7"/>
                <w:sz w:val="18"/>
                <w:szCs w:val="18"/>
                <w:lang w:val="en-US"/>
              </w:rPr>
              <w:t xml:space="preserve">Family with teenagers (age </w:t>
            </w:r>
            <w:r w:rsidR="00BC1EC9" w:rsidRPr="00BC1EC9">
              <w:rPr>
                <w:spacing w:val="-7"/>
                <w:sz w:val="18"/>
                <w:szCs w:val="18"/>
              </w:rPr>
              <w:t>12-19)</w:t>
            </w:r>
          </w:p>
          <w:p w14:paraId="6B809D93" w14:textId="77777777" w:rsidR="007230DB" w:rsidRPr="00BC1EC9" w:rsidRDefault="00A72CE5">
            <w:pPr>
              <w:pStyle w:val="Default"/>
              <w:spacing w:after="240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Adults(s) with adult children      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Adult(s) without children</w:t>
            </w:r>
          </w:p>
          <w:p w14:paraId="402A0F55" w14:textId="73B55256" w:rsidR="007230DB" w:rsidRDefault="00A72CE5" w:rsidP="00A72CE5">
            <w:pPr>
              <w:pStyle w:val="Default"/>
              <w:spacing w:after="240"/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 Family hosting another international student           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D13E02">
              <w:rPr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sz w:val="18"/>
                <w:szCs w:val="18"/>
                <w:lang w:val="en-US"/>
              </w:rPr>
              <w:t>No preferences</w:t>
            </w:r>
          </w:p>
        </w:tc>
      </w:tr>
      <w:tr w:rsidR="007230DB" w14:paraId="6E248D5F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BD2C" w14:textId="77777777" w:rsidR="007230DB" w:rsidRDefault="00BC1EC9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Your English level: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526F7" w14:textId="6407D3D8" w:rsidR="007230DB" w:rsidRPr="00BC1EC9" w:rsidRDefault="00A72CE5">
            <w:pPr>
              <w:pStyle w:val="TableStyle2"/>
              <w:rPr>
                <w:sz w:val="18"/>
                <w:szCs w:val="18"/>
              </w:rPr>
            </w:pP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de-DE"/>
              </w:rPr>
              <w:t xml:space="preserve">Beginner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en-US"/>
              </w:rPr>
              <w:t xml:space="preserve"> 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</w:rPr>
              <w:t xml:space="preserve">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en-US"/>
              </w:rPr>
              <w:t xml:space="preserve">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</w:rPr>
              <w:t xml:space="preserve">Intermediate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en-US"/>
              </w:rPr>
              <w:t xml:space="preserve">  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</w:rPr>
              <w:t xml:space="preserve">  </w:t>
            </w:r>
            <w:r w:rsidRPr="000C5ED6">
              <w:rPr>
                <w:rFonts w:ascii="Wingdings" w:hAnsi="Wingdings"/>
                <w:sz w:val="18"/>
                <w:szCs w:val="18"/>
                <w:lang w:val="en-US"/>
              </w:rPr>
              <w:t></w:t>
            </w:r>
            <w:r w:rsidR="00BC1EC9" w:rsidRPr="00BC1EC9">
              <w:rPr>
                <w:rFonts w:eastAsia="Arial Unicode MS" w:hAnsi="Arial Unicode MS" w:cs="Arial Unicode MS"/>
                <w:sz w:val="18"/>
                <w:szCs w:val="18"/>
                <w:lang w:val="en-US"/>
              </w:rPr>
              <w:t xml:space="preserve"> Advanced</w:t>
            </w:r>
          </w:p>
        </w:tc>
      </w:tr>
      <w:tr w:rsidR="007230DB" w14:paraId="3325439C" w14:textId="77777777">
        <w:trPr>
          <w:trHeight w:val="72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B5065D5" w14:textId="25899D6F" w:rsidR="007230DB" w:rsidRDefault="00E31D6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Why do you like the game of golf</w:t>
            </w:r>
            <w:r w:rsidR="00BC1EC9">
              <w:t xml:space="preserve">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5AA5" w14:textId="611A717D" w:rsidR="007230DB" w:rsidRPr="00BC1EC9" w:rsidRDefault="00E31D65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Please d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escribe: </w:t>
            </w:r>
          </w:p>
        </w:tc>
      </w:tr>
      <w:tr w:rsidR="007230DB" w14:paraId="789EC29F" w14:textId="77777777">
        <w:trPr>
          <w:trHeight w:val="72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79F7F14" w14:textId="3E0F1FB9" w:rsidR="007230DB" w:rsidRDefault="00E31D6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Who is your favourite professional golfer</w:t>
            </w:r>
            <w:r w:rsidR="00BC1EC9">
              <w:t xml:space="preserve">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0013" w14:textId="0B0E8D94" w:rsidR="007230DB" w:rsidRPr="00BC1EC9" w:rsidRDefault="00E31D65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Please d</w:t>
            </w:r>
            <w:r w:rsidR="00BC1EC9" w:rsidRPr="00BC1EC9">
              <w:rPr>
                <w:sz w:val="18"/>
                <w:szCs w:val="18"/>
                <w:lang w:val="en-US"/>
              </w:rPr>
              <w:t xml:space="preserve">escribe: </w:t>
            </w:r>
          </w:p>
        </w:tc>
      </w:tr>
      <w:tr w:rsidR="007230DB" w14:paraId="1100DE23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D9D595A" w14:textId="548404DF" w:rsidR="007230DB" w:rsidRDefault="00E31D6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What part of golf do you like the most and why?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BAD3" w14:textId="3CEEBD96" w:rsidR="007230DB" w:rsidRPr="00BC1EC9" w:rsidRDefault="00E31D65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describe: </w:t>
            </w:r>
          </w:p>
        </w:tc>
      </w:tr>
      <w:tr w:rsidR="00D13E02" w14:paraId="0D514BA5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8C880C7" w14:textId="586C373B" w:rsidR="00D13E02" w:rsidRDefault="00E31D6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What golf course would you like play?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3B6B" w14:textId="588901AB" w:rsidR="00D13E02" w:rsidRPr="000C5ED6" w:rsidRDefault="00E31D65">
            <w:pPr>
              <w:pStyle w:val="Default"/>
              <w:spacing w:after="240"/>
              <w:rPr>
                <w:rFonts w:ascii="Wingdings" w:hAnsi="Wingdings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Please describe (any golf course in the world):</w:t>
            </w:r>
          </w:p>
        </w:tc>
      </w:tr>
      <w:tr w:rsidR="00D13E02" w14:paraId="7676A3BB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2CFAF45" w14:textId="1B11D491" w:rsidR="00D13E02" w:rsidRDefault="00E31D6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What is your favourite brand of golf clubs?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91A0" w14:textId="1614712E" w:rsidR="00D13E02" w:rsidRPr="000C5ED6" w:rsidRDefault="00E31D65">
            <w:pPr>
              <w:pStyle w:val="Default"/>
              <w:spacing w:after="240"/>
              <w:rPr>
                <w:rFonts w:ascii="Wingdings" w:hAnsi="Wingdings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Please describe:</w:t>
            </w:r>
          </w:p>
        </w:tc>
      </w:tr>
      <w:tr w:rsidR="00D13E02" w14:paraId="5398F2D0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0743066" w14:textId="226EE17A" w:rsidR="00D13E02" w:rsidRDefault="00AE7D0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 xml:space="preserve">What are your golf strengths? 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8F72" w14:textId="58189F63" w:rsidR="00D13E02" w:rsidRPr="000C5ED6" w:rsidRDefault="00AE7D05">
            <w:pPr>
              <w:pStyle w:val="Default"/>
              <w:spacing w:after="240"/>
              <w:rPr>
                <w:rFonts w:ascii="Wingdings" w:hAnsi="Wingdings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Please describe:</w:t>
            </w:r>
          </w:p>
        </w:tc>
      </w:tr>
      <w:tr w:rsidR="00D13E02" w14:paraId="4960ABAE" w14:textId="77777777">
        <w:trPr>
          <w:trHeight w:val="245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DA7ECB5" w14:textId="12CCDBCA" w:rsidR="00D13E02" w:rsidRDefault="00AE7D05" w:rsidP="00BC1EC9">
            <w:pPr>
              <w:pStyle w:val="TableStyle2"/>
              <w:tabs>
                <w:tab w:val="left" w:pos="220"/>
                <w:tab w:val="left" w:pos="720"/>
              </w:tabs>
              <w:spacing w:after="240"/>
              <w:ind w:left="720" w:hanging="1388"/>
            </w:pPr>
            <w:r>
              <w:t>What are your biggest golf challenges?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98BF" w14:textId="43A76BFC" w:rsidR="00D13E02" w:rsidRPr="000C5ED6" w:rsidRDefault="00AE7D05">
            <w:pPr>
              <w:pStyle w:val="Default"/>
              <w:spacing w:after="240"/>
              <w:rPr>
                <w:rFonts w:ascii="Wingdings" w:hAnsi="Wingdings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Please describe:</w:t>
            </w:r>
          </w:p>
        </w:tc>
      </w:tr>
    </w:tbl>
    <w:p w14:paraId="03458B11" w14:textId="77777777" w:rsidR="00D13E02" w:rsidRDefault="00D13E02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</w:p>
    <w:p w14:paraId="085C33B7" w14:textId="77777777" w:rsidR="00D13E02" w:rsidRDefault="00D13E02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</w:p>
    <w:tbl>
      <w:tblPr>
        <w:tblW w:w="111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6661"/>
      </w:tblGrid>
      <w:tr w:rsidR="007230DB" w14:paraId="68C56805" w14:textId="77777777">
        <w:trPr>
          <w:trHeight w:val="285"/>
        </w:trPr>
        <w:tc>
          <w:tcPr>
            <w:tcW w:w="1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F088" w14:textId="2DEBF3AB" w:rsidR="007230DB" w:rsidRDefault="00BC1EC9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lastRenderedPageBreak/>
              <w:t>Food Preferences</w:t>
            </w:r>
            <w:r w:rsidR="00E31D65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30DB" w14:paraId="1064424F" w14:textId="77777777" w:rsidTr="00D13E02">
        <w:trPr>
          <w:trHeight w:val="5073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871E" w14:textId="3968019F" w:rsidR="007230DB" w:rsidRDefault="00E31D65" w:rsidP="00D13E02">
            <w:pPr>
              <w:pStyle w:val="Default"/>
              <w:tabs>
                <w:tab w:val="left" w:pos="220"/>
                <w:tab w:val="left" w:pos="720"/>
              </w:tabs>
              <w:spacing w:after="240"/>
            </w:pP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B</w:t>
            </w:r>
            <w:r w:rsidR="00BC1EC9">
              <w:rPr>
                <w:i/>
                <w:iCs/>
                <w:sz w:val="20"/>
                <w:szCs w:val="20"/>
                <w:lang w:val="en-US"/>
              </w:rPr>
              <w:t>reakfast, lunch and dinner are provided by the host</w:t>
            </w:r>
            <w:r w:rsidR="00D13E02">
              <w:rPr>
                <w:i/>
                <w:iCs/>
                <w:sz w:val="20"/>
                <w:szCs w:val="20"/>
                <w:lang w:val="en-US"/>
              </w:rPr>
              <w:t xml:space="preserve"> &amp; camp</w:t>
            </w:r>
            <w:proofErr w:type="gramEnd"/>
            <w:r w:rsidR="00BC1EC9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Please let us know if you require a special diet or simply can’t eat certain foods.  Thank you!  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7B0B" w14:textId="77777777" w:rsidR="007230DB" w:rsidRDefault="000C5ED6">
            <w:pPr>
              <w:pStyle w:val="TableStyle2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4B53D4C5" wp14:editId="2C92A0EB">
                      <wp:simplePos x="0" y="0"/>
                      <wp:positionH relativeFrom="page">
                        <wp:posOffset>141605</wp:posOffset>
                      </wp:positionH>
                      <wp:positionV relativeFrom="page">
                        <wp:posOffset>-22860</wp:posOffset>
                      </wp:positionV>
                      <wp:extent cx="4130040" cy="3224530"/>
                      <wp:effectExtent l="0" t="0" r="0" b="0"/>
                      <wp:wrapNone/>
                      <wp:docPr id="1073741842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0040" cy="32245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501" w:type="dxa"/>
                                    <w:tbl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  <w:insideH w:val="single" w:sz="2" w:space="0" w:color="000000"/>
                                      <w:insideV w:val="single" w:sz="2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0"/>
                                    <w:gridCol w:w="876"/>
                                    <w:gridCol w:w="794"/>
                                    <w:gridCol w:w="911"/>
                                  </w:tblGrid>
                                  <w:tr w:rsidR="00AE7D05" w14:paraId="2F2C1D89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nil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2BE84D6" w14:textId="77777777" w:rsidR="00AE7D05" w:rsidRDefault="00AE7D05"/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nil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1FAC940" w14:textId="77777777" w:rsidR="00AE7D05" w:rsidRPr="000C5ED6" w:rsidRDefault="00AE7D05">
                                        <w:pPr>
                                          <w:pStyle w:val="TableStyle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Like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nil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D078F57" w14:textId="77777777" w:rsidR="00AE7D05" w:rsidRPr="000C5ED6" w:rsidRDefault="00AE7D05">
                                        <w:pPr>
                                          <w:pStyle w:val="TableStyle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612ED72" w14:textId="77777777" w:rsidR="00AE7D05" w:rsidRPr="000C5ED6" w:rsidRDefault="00AE7D05">
                                        <w:pPr>
                                          <w:pStyle w:val="TableStyle2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Dislike</w:t>
                                        </w:r>
                                      </w:p>
                                    </w:tc>
                                  </w:tr>
                                  <w:tr w:rsidR="00AE7D05" w14:paraId="4DCF8E9C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A75D28E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Meat (Pork, Beef, Lamb, etc.)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51B7DDC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AB82675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5A81F8E" w14:textId="77777777" w:rsidR="00AE7D05" w:rsidRDefault="00AE7D05"/>
                                    </w:tc>
                                  </w:tr>
                                  <w:tr w:rsidR="00AE7D05" w14:paraId="6958CCFA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E9ED29C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Fish/Seafood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E027FA5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0E78FAB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E7F6BD6" w14:textId="77777777" w:rsidR="00AE7D05" w:rsidRDefault="00AE7D05"/>
                                    </w:tc>
                                  </w:tr>
                                  <w:tr w:rsidR="00AE7D05" w14:paraId="2C6349F4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EBC83AA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Poultry (Chicken, Turkey, etc.)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113D95C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1869F00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48E9126" w14:textId="77777777" w:rsidR="00AE7D05" w:rsidRDefault="00AE7D05"/>
                                    </w:tc>
                                  </w:tr>
                                  <w:tr w:rsidR="00AE7D05" w14:paraId="0C3FD105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818E5BC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Eggs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E32642A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E399DAA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36246B8" w14:textId="77777777" w:rsidR="00AE7D05" w:rsidRDefault="00AE7D05"/>
                                    </w:tc>
                                  </w:tr>
                                  <w:tr w:rsidR="00AE7D05" w14:paraId="2F7C3616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7426DEF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Vegetables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A801762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F0DCEDD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FC5B9F9" w14:textId="77777777" w:rsidR="00AE7D05" w:rsidRDefault="00AE7D05"/>
                                    </w:tc>
                                  </w:tr>
                                  <w:tr w:rsidR="00AE7D05" w14:paraId="2F703FE6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B33BF69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pacing w:val="-1"/>
                                            <w:sz w:val="18"/>
                                            <w:szCs w:val="18"/>
                                          </w:rPr>
                                          <w:t>Dairy Products (Milk, Cheese, Yogurt, etc.)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B42FBAF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3BE288F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126FACC" w14:textId="77777777" w:rsidR="00AE7D05" w:rsidRDefault="00AE7D05"/>
                                    </w:tc>
                                  </w:tr>
                                  <w:tr w:rsidR="00AE7D05" w14:paraId="607875B4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0502197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Fruit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1D2558D4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CCD6E9F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0199511" w14:textId="77777777" w:rsidR="00AE7D05" w:rsidRDefault="00AE7D05"/>
                                    </w:tc>
                                  </w:tr>
                                  <w:tr w:rsidR="00AE7D05" w14:paraId="24898452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8487401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Sandwiches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E96F645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0729FD6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286ACEBA" w14:textId="77777777" w:rsidR="00AE7D05" w:rsidRDefault="00AE7D05"/>
                                    </w:tc>
                                  </w:tr>
                                  <w:tr w:rsidR="00AE7D05" w14:paraId="7D46270E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4AA613F5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Beans/Lentils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058737F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single" w:sz="2" w:space="0" w:color="000000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3C53B2A4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single" w:sz="2" w:space="0" w:color="000000"/>
                                          <w:right w:val="nil"/>
                                        </w:tcBorders>
                                        <w:shd w:val="clear" w:color="auto" w:fill="EEEEEE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71F91FCE" w14:textId="77777777" w:rsidR="00AE7D05" w:rsidRDefault="00AE7D05"/>
                                    </w:tc>
                                  </w:tr>
                                  <w:tr w:rsidR="00AE7D05" w14:paraId="086C11AE" w14:textId="77777777" w:rsidTr="000C5ED6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3918" w:type="dxa"/>
                                        <w:tcBorders>
                                          <w:top w:val="single" w:sz="2" w:space="0" w:color="000000"/>
                                          <w:left w:val="nil"/>
                                          <w:bottom w:val="nil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F7AA535" w14:textId="5ABF2459" w:rsidR="00A31F2C" w:rsidRDefault="00A31F2C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Please list other foods you like:</w:t>
                                        </w:r>
                                      </w:p>
                                      <w:p w14:paraId="075542CB" w14:textId="77777777" w:rsidR="00AE7D05" w:rsidRPr="000C5ED6" w:rsidRDefault="00AE7D05">
                                        <w:pPr>
                                          <w:pStyle w:val="Default"/>
                                          <w:spacing w:after="240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C5ED6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Other: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6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nil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6CF01F37" w14:textId="77777777" w:rsidR="00AE7D05" w:rsidRDefault="00AE7D05"/>
                                    </w:tc>
                                    <w:tc>
                                      <w:tcPr>
                                        <w:tcW w:w="794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nil"/>
                                          <w:right w:val="single" w:sz="2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52EA6708" w14:textId="77777777" w:rsidR="00AE7D05" w:rsidRDefault="00AE7D05"/>
                                    </w:tc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2" w:space="0" w:color="000000"/>
                                          <w:left w:val="single" w:sz="2" w:space="0" w:color="000000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tcMar>
                                          <w:top w:w="80" w:type="dxa"/>
                                          <w:left w:w="80" w:type="dxa"/>
                                          <w:bottom w:w="80" w:type="dxa"/>
                                          <w:right w:w="80" w:type="dxa"/>
                                        </w:tcMar>
                                      </w:tcPr>
                                      <w:p w14:paraId="057F8709" w14:textId="77777777" w:rsidR="00AE7D05" w:rsidRDefault="00AE7D05"/>
                                    </w:tc>
                                  </w:tr>
                                </w:tbl>
                                <w:p w14:paraId="34EEF689" w14:textId="77777777" w:rsidR="00AE7D05" w:rsidRDefault="00AE7D05"/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1.15pt;margin-top:-1.75pt;width:325.2pt;height:253.9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" filled="f" stroked="f">
                      <v:textbox inset="0,0,0,0">
                        <w:txbxContent>
                          <w:tbl>
                            <w:tblPr>
                              <w:tblW w:w="6501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876"/>
                              <w:gridCol w:w="794"/>
                              <w:gridCol w:w="911"/>
                            </w:tblGrid>
                            <w:tr w:rsidR="00AE7D05" w14:paraId="2F2C1D89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BE84D6" w14:textId="77777777" w:rsidR="00AE7D05" w:rsidRDefault="00AE7D05"/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FAC940" w14:textId="77777777" w:rsidR="00AE7D05" w:rsidRPr="000C5ED6" w:rsidRDefault="00AE7D05">
                                  <w:pPr>
                                    <w:pStyle w:val="TableStyle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Like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078F57" w14:textId="77777777" w:rsidR="00AE7D05" w:rsidRPr="000C5ED6" w:rsidRDefault="00AE7D05">
                                  <w:pPr>
                                    <w:pStyle w:val="TableStyle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612ED72" w14:textId="77777777" w:rsidR="00AE7D05" w:rsidRPr="000C5ED6" w:rsidRDefault="00AE7D05">
                                  <w:pPr>
                                    <w:pStyle w:val="TableStyle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Dislike</w:t>
                                  </w:r>
                                </w:p>
                              </w:tc>
                            </w:tr>
                            <w:tr w:rsidR="00AE7D05" w14:paraId="4DCF8E9C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75D28E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Meat (Pork, Beef, Lamb, etc.)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1B7DDC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B82675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A81F8E" w14:textId="77777777" w:rsidR="00AE7D05" w:rsidRDefault="00AE7D05"/>
                              </w:tc>
                            </w:tr>
                            <w:tr w:rsidR="00AE7D05" w14:paraId="6958CCFA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9ED29C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Fish/Seafood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027FA5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E78FAB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7F6BD6" w14:textId="77777777" w:rsidR="00AE7D05" w:rsidRDefault="00AE7D05"/>
                              </w:tc>
                            </w:tr>
                            <w:tr w:rsidR="00AE7D05" w14:paraId="2C6349F4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BC83AA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Poultry (Chicken, Turkey, etc.)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13D95C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869F00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8E9126" w14:textId="77777777" w:rsidR="00AE7D05" w:rsidRDefault="00AE7D05"/>
                              </w:tc>
                            </w:tr>
                            <w:tr w:rsidR="00AE7D05" w14:paraId="0C3FD105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18E5BC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Eggs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32642A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399DAA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6246B8" w14:textId="77777777" w:rsidR="00AE7D05" w:rsidRDefault="00AE7D05"/>
                              </w:tc>
                            </w:tr>
                            <w:tr w:rsidR="00AE7D05" w14:paraId="2F7C3616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426DEF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Vegetables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801762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0DCEDD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C5B9F9" w14:textId="77777777" w:rsidR="00AE7D05" w:rsidRDefault="00AE7D05"/>
                              </w:tc>
                            </w:tr>
                            <w:tr w:rsidR="00AE7D05" w14:paraId="2F703FE6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33BF69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Dairy Products (Milk, Cheese, Yogurt, etc.)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2FBAF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BE288F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26FACC" w14:textId="77777777" w:rsidR="00AE7D05" w:rsidRDefault="00AE7D05"/>
                              </w:tc>
                            </w:tr>
                            <w:tr w:rsidR="00AE7D05" w14:paraId="607875B4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502197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2558D4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D6E9F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199511" w14:textId="77777777" w:rsidR="00AE7D05" w:rsidRDefault="00AE7D05"/>
                              </w:tc>
                            </w:tr>
                            <w:tr w:rsidR="00AE7D05" w14:paraId="24898452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487401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Sandwiches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96F645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729FD6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6ACEBA" w14:textId="77777777" w:rsidR="00AE7D05" w:rsidRDefault="00AE7D05"/>
                              </w:tc>
                            </w:tr>
                            <w:tr w:rsidR="00AE7D05" w14:paraId="7D46270E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A613F5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Beans/Lentils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8737F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53B2A4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F91FCE" w14:textId="77777777" w:rsidR="00AE7D05" w:rsidRDefault="00AE7D05"/>
                              </w:tc>
                            </w:tr>
                            <w:tr w:rsidR="00AE7D05" w14:paraId="086C11AE" w14:textId="77777777" w:rsidTr="000C5ED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918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7AA535" w14:textId="5ABF2459" w:rsidR="00A31F2C" w:rsidRDefault="00A31F2C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Please list other foods you like:</w:t>
                                  </w:r>
                                </w:p>
                                <w:p w14:paraId="075542CB" w14:textId="77777777" w:rsidR="00AE7D05" w:rsidRPr="000C5ED6" w:rsidRDefault="00AE7D05">
                                  <w:pPr>
                                    <w:pStyle w:val="Default"/>
                                    <w:spacing w:after="2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5ED6">
                                    <w:rPr>
                                      <w:sz w:val="18"/>
                                      <w:szCs w:val="18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F01F37" w14:textId="77777777" w:rsidR="00AE7D05" w:rsidRDefault="00AE7D0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EA6708" w14:textId="77777777" w:rsidR="00AE7D05" w:rsidRDefault="00AE7D05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7F8709" w14:textId="77777777" w:rsidR="00AE7D05" w:rsidRDefault="00AE7D05"/>
                              </w:tc>
                            </w:tr>
                          </w:tbl>
                          <w:p w14:paraId="34EEF689" w14:textId="77777777" w:rsidR="00AE7D05" w:rsidRDefault="00AE7D05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14:paraId="68ED1342" w14:textId="77777777" w:rsidR="007230DB" w:rsidRDefault="007230DB">
            <w:pPr>
              <w:pStyle w:val="TableStyle2"/>
            </w:pPr>
          </w:p>
          <w:p w14:paraId="6A08C901" w14:textId="77777777" w:rsidR="007230DB" w:rsidRDefault="007230DB">
            <w:pPr>
              <w:pStyle w:val="TableStyle2"/>
            </w:pPr>
          </w:p>
          <w:p w14:paraId="6E141921" w14:textId="77777777" w:rsidR="007230DB" w:rsidRDefault="007230DB">
            <w:pPr>
              <w:pStyle w:val="TableStyle2"/>
            </w:pPr>
          </w:p>
          <w:p w14:paraId="14150B2A" w14:textId="77777777" w:rsidR="007230DB" w:rsidRDefault="007230DB">
            <w:pPr>
              <w:pStyle w:val="TableStyle2"/>
            </w:pPr>
          </w:p>
          <w:p w14:paraId="065A0D9F" w14:textId="77777777" w:rsidR="007230DB" w:rsidRDefault="007230DB">
            <w:pPr>
              <w:pStyle w:val="TableStyle2"/>
            </w:pPr>
          </w:p>
          <w:p w14:paraId="47C94B8D" w14:textId="77777777" w:rsidR="007230DB" w:rsidRDefault="007230DB">
            <w:pPr>
              <w:pStyle w:val="TableStyle2"/>
            </w:pPr>
          </w:p>
        </w:tc>
      </w:tr>
    </w:tbl>
    <w:p w14:paraId="66130D4C" w14:textId="77777777" w:rsidR="00E31D65" w:rsidRDefault="00E31D65">
      <w:pPr>
        <w:pStyle w:val="Default"/>
        <w:spacing w:after="100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14:paraId="404CC9E1" w14:textId="4145D33C" w:rsidR="007230DB" w:rsidRPr="000C5ED6" w:rsidRDefault="00BC1EC9">
      <w:pPr>
        <w:pStyle w:val="Default"/>
        <w:spacing w:after="100"/>
        <w:rPr>
          <w:rFonts w:ascii="Times" w:eastAsia="Times" w:hAnsi="Times" w:cs="Times"/>
          <w:b/>
          <w:bCs/>
          <w:sz w:val="20"/>
          <w:szCs w:val="20"/>
        </w:rPr>
      </w:pPr>
      <w:r w:rsidRPr="000C5ED6">
        <w:rPr>
          <w:b/>
          <w:bCs/>
          <w:sz w:val="20"/>
          <w:szCs w:val="20"/>
          <w:lang w:val="en-US"/>
        </w:rPr>
        <w:t>I understand and agree with the information contained on this form. I further understand th</w:t>
      </w:r>
      <w:r w:rsidR="00A01259">
        <w:rPr>
          <w:b/>
          <w:bCs/>
          <w:sz w:val="20"/>
          <w:szCs w:val="20"/>
          <w:lang w:val="en-US"/>
        </w:rPr>
        <w:t>at EVGA</w:t>
      </w:r>
      <w:r w:rsidR="00AE7D05">
        <w:rPr>
          <w:b/>
          <w:bCs/>
          <w:sz w:val="20"/>
          <w:szCs w:val="20"/>
          <w:lang w:val="en-US"/>
        </w:rPr>
        <w:t xml:space="preserve"> </w:t>
      </w:r>
      <w:r w:rsidR="00E31D65">
        <w:rPr>
          <w:b/>
          <w:bCs/>
          <w:sz w:val="20"/>
          <w:szCs w:val="20"/>
          <w:lang w:val="en-US"/>
        </w:rPr>
        <w:t>and the Homestay C</w:t>
      </w:r>
      <w:r w:rsidRPr="000C5ED6">
        <w:rPr>
          <w:b/>
          <w:bCs/>
          <w:sz w:val="20"/>
          <w:szCs w:val="20"/>
          <w:lang w:val="en-US"/>
        </w:rPr>
        <w:t>oordinator will select a host family based on the info</w:t>
      </w:r>
      <w:r w:rsidR="00E31D65">
        <w:rPr>
          <w:b/>
          <w:bCs/>
          <w:sz w:val="20"/>
          <w:szCs w:val="20"/>
          <w:lang w:val="en-US"/>
        </w:rPr>
        <w:t>rmation I have provided, but</w:t>
      </w:r>
      <w:r w:rsidRPr="000C5ED6">
        <w:rPr>
          <w:b/>
          <w:bCs/>
          <w:sz w:val="20"/>
          <w:szCs w:val="20"/>
          <w:lang w:val="en-US"/>
        </w:rPr>
        <w:t xml:space="preserve"> they cannot guarantee that all my preferences will be met.</w:t>
      </w:r>
    </w:p>
    <w:p w14:paraId="5CE9942E" w14:textId="498A922C" w:rsidR="007230DB" w:rsidRPr="000C5ED6" w:rsidRDefault="00BC1EC9" w:rsidP="000C5ED6">
      <w:pPr>
        <w:pStyle w:val="Default"/>
        <w:spacing w:after="220"/>
        <w:rPr>
          <w:b/>
          <w:bCs/>
          <w:sz w:val="20"/>
          <w:szCs w:val="20"/>
        </w:rPr>
      </w:pPr>
      <w:r w:rsidRPr="000C5ED6">
        <w:rPr>
          <w:b/>
          <w:bCs/>
          <w:sz w:val="20"/>
          <w:szCs w:val="20"/>
          <w:lang w:val="en-US"/>
        </w:rPr>
        <w:t xml:space="preserve">I hereby authorize </w:t>
      </w:r>
      <w:r w:rsidR="00E31D65">
        <w:rPr>
          <w:b/>
          <w:bCs/>
          <w:sz w:val="20"/>
          <w:szCs w:val="20"/>
          <w:lang w:val="en-US"/>
        </w:rPr>
        <w:t>EVGA</w:t>
      </w:r>
      <w:r w:rsidRPr="000C5ED6">
        <w:rPr>
          <w:b/>
          <w:bCs/>
          <w:sz w:val="20"/>
          <w:szCs w:val="20"/>
          <w:lang w:val="en-US"/>
        </w:rPr>
        <w:t xml:space="preserve"> and </w:t>
      </w:r>
      <w:r w:rsidR="00E31D65">
        <w:rPr>
          <w:b/>
          <w:bCs/>
          <w:sz w:val="20"/>
          <w:szCs w:val="20"/>
          <w:lang w:val="en-US"/>
        </w:rPr>
        <w:t xml:space="preserve">the </w:t>
      </w:r>
      <w:r w:rsidRPr="000C5ED6">
        <w:rPr>
          <w:b/>
          <w:bCs/>
          <w:sz w:val="20"/>
          <w:szCs w:val="20"/>
          <w:lang w:val="en-US"/>
        </w:rPr>
        <w:t>Homestay Coordinator to release information in this application to my host family.</w:t>
      </w:r>
      <w:r w:rsidR="000C5ED6">
        <w:rPr>
          <w:b/>
          <w:bCs/>
          <w:sz w:val="18"/>
          <w:szCs w:val="18"/>
          <w:lang w:val="en-US"/>
        </w:rPr>
        <w:br/>
      </w:r>
      <w:r w:rsidR="000C5ED6">
        <w:rPr>
          <w:b/>
          <w:bCs/>
          <w:sz w:val="20"/>
          <w:szCs w:val="20"/>
          <w:lang w:val="en-US"/>
        </w:rPr>
        <w:br/>
      </w:r>
      <w:r w:rsidR="000C5ED6">
        <w:rPr>
          <w:sz w:val="20"/>
          <w:szCs w:val="20"/>
          <w:lang w:val="en-US"/>
        </w:rPr>
        <w:t>_______</w:t>
      </w:r>
      <w:r>
        <w:rPr>
          <w:sz w:val="20"/>
          <w:szCs w:val="20"/>
          <w:lang w:val="en-US"/>
        </w:rPr>
        <w:t>________________________________________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__________________________</w:t>
      </w:r>
      <w:r>
        <w:rPr>
          <w:sz w:val="20"/>
          <w:szCs w:val="20"/>
        </w:rPr>
        <w:br/>
        <w:t>Student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Signature</w:t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</w:r>
      <w:r w:rsidR="00AE7D05">
        <w:rPr>
          <w:sz w:val="20"/>
          <w:szCs w:val="20"/>
          <w:lang w:val="en-US"/>
        </w:rPr>
        <w:tab/>
        <w:t>Date (month/day/year</w:t>
      </w:r>
      <w:r>
        <w:rPr>
          <w:sz w:val="20"/>
          <w:szCs w:val="20"/>
          <w:lang w:val="en-US"/>
        </w:rPr>
        <w:t>)</w:t>
      </w:r>
    </w:p>
    <w:p w14:paraId="07E68194" w14:textId="6BC28A19" w:rsidR="007230DB" w:rsidRDefault="00BC1EC9" w:rsidP="000C5ED6">
      <w:pPr>
        <w:pStyle w:val="Default"/>
        <w:spacing w:before="400" w:after="240"/>
        <w:rPr>
          <w:sz w:val="20"/>
          <w:szCs w:val="20"/>
        </w:rPr>
      </w:pPr>
      <w:r>
        <w:rPr>
          <w:sz w:val="20"/>
          <w:szCs w:val="20"/>
          <w:lang w:val="en-US"/>
        </w:rPr>
        <w:t>________________________________________________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__________________________</w:t>
      </w:r>
      <w:r>
        <w:rPr>
          <w:sz w:val="20"/>
          <w:szCs w:val="20"/>
        </w:rPr>
        <w:br/>
      </w:r>
      <w:r>
        <w:rPr>
          <w:sz w:val="20"/>
          <w:szCs w:val="20"/>
          <w:lang w:val="en-US"/>
        </w:rPr>
        <w:t xml:space="preserve">Parent </w:t>
      </w:r>
      <w:r>
        <w:rPr>
          <w:sz w:val="20"/>
          <w:szCs w:val="20"/>
        </w:rPr>
        <w:t>Signature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Date</w:t>
      </w:r>
      <w:r w:rsidR="00AE7D05">
        <w:rPr>
          <w:sz w:val="20"/>
          <w:szCs w:val="20"/>
        </w:rPr>
        <w:t xml:space="preserve"> (month/day</w:t>
      </w:r>
      <w:r>
        <w:rPr>
          <w:sz w:val="20"/>
          <w:szCs w:val="20"/>
        </w:rPr>
        <w:t>/y</w: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B51217" wp14:editId="4A83FD3B">
                <wp:simplePos x="0" y="0"/>
                <wp:positionH relativeFrom="margin">
                  <wp:posOffset>6487410</wp:posOffset>
                </wp:positionH>
                <wp:positionV relativeFrom="line">
                  <wp:posOffset>7676995</wp:posOffset>
                </wp:positionV>
                <wp:extent cx="660240" cy="28026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4"/>
                    <wp:lineTo x="21605" y="21594"/>
                    <wp:lineTo x="21605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40" cy="2802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10.8pt;margin-top:604.5pt;width:52.0pt;height:22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 w:rsidR="00AE7D05">
        <w:rPr>
          <w:sz w:val="20"/>
          <w:szCs w:val="20"/>
        </w:rPr>
        <w:t>ear)</w:t>
      </w:r>
    </w:p>
    <w:p w14:paraId="17390A6E" w14:textId="77777777" w:rsidR="00451E30" w:rsidRDefault="00451E30" w:rsidP="000C5ED6">
      <w:pPr>
        <w:pStyle w:val="Default"/>
        <w:spacing w:before="400" w:after="240"/>
        <w:rPr>
          <w:sz w:val="20"/>
          <w:szCs w:val="20"/>
        </w:rPr>
      </w:pPr>
    </w:p>
    <w:p w14:paraId="0251CE5E" w14:textId="77777777" w:rsidR="00451E30" w:rsidRDefault="00451E30" w:rsidP="000C5ED6">
      <w:pPr>
        <w:pStyle w:val="Default"/>
        <w:spacing w:before="400" w:after="240"/>
        <w:rPr>
          <w:sz w:val="20"/>
          <w:szCs w:val="20"/>
        </w:rPr>
      </w:pPr>
    </w:p>
    <w:p w14:paraId="1766ACAA" w14:textId="77777777" w:rsidR="00451E30" w:rsidRDefault="00451E30" w:rsidP="000C5ED6">
      <w:pPr>
        <w:pStyle w:val="Default"/>
        <w:spacing w:before="400" w:after="240"/>
        <w:rPr>
          <w:sz w:val="20"/>
          <w:szCs w:val="20"/>
        </w:rPr>
      </w:pPr>
    </w:p>
    <w:p w14:paraId="257D117B" w14:textId="4A14554E" w:rsidR="00451E30" w:rsidRDefault="00451E30" w:rsidP="00451E30">
      <w:pPr>
        <w:pStyle w:val="Default"/>
        <w:spacing w:before="400" w:after="240"/>
        <w:jc w:val="center"/>
      </w:pPr>
      <w:r>
        <w:rPr>
          <w:noProof/>
          <w:lang w:val="en-US"/>
        </w:rPr>
        <w:drawing>
          <wp:inline distT="0" distB="0" distL="0" distR="0" wp14:anchorId="09195EF7" wp14:editId="37E76A6E">
            <wp:extent cx="2593857" cy="168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 Logo2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09" cy="168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E30">
      <w:footerReference w:type="default" r:id="rId8"/>
      <w:pgSz w:w="12240" w:h="15840"/>
      <w:pgMar w:top="567" w:right="567" w:bottom="567" w:left="56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0238D" w14:textId="77777777" w:rsidR="00AE7D05" w:rsidRDefault="00AE7D05">
      <w:r>
        <w:separator/>
      </w:r>
    </w:p>
  </w:endnote>
  <w:endnote w:type="continuationSeparator" w:id="0">
    <w:p w14:paraId="03C11A73" w14:textId="77777777" w:rsidR="00AE7D05" w:rsidRDefault="00A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4BEC7" w14:textId="77777777" w:rsidR="00AE7D05" w:rsidRDefault="00AE7D05">
    <w:pPr>
      <w:pStyle w:val="HeaderFooter"/>
      <w:tabs>
        <w:tab w:val="clear" w:pos="9020"/>
        <w:tab w:val="center" w:pos="5553"/>
        <w:tab w:val="right" w:pos="11106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A31F2C">
      <w:rPr>
        <w:noProof/>
      </w:rPr>
      <w:t>4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31F2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6AA75" w14:textId="77777777" w:rsidR="00AE7D05" w:rsidRDefault="00AE7D05">
      <w:r>
        <w:separator/>
      </w:r>
    </w:p>
  </w:footnote>
  <w:footnote w:type="continuationSeparator" w:id="0">
    <w:p w14:paraId="639CB437" w14:textId="77777777" w:rsidR="00AE7D05" w:rsidRDefault="00AE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30DB"/>
    <w:rsid w:val="0006042E"/>
    <w:rsid w:val="000C5ED6"/>
    <w:rsid w:val="001364F7"/>
    <w:rsid w:val="00426B97"/>
    <w:rsid w:val="00451E30"/>
    <w:rsid w:val="005C437D"/>
    <w:rsid w:val="007230DB"/>
    <w:rsid w:val="00A01259"/>
    <w:rsid w:val="00A10E75"/>
    <w:rsid w:val="00A31F2C"/>
    <w:rsid w:val="00A72CE5"/>
    <w:rsid w:val="00AE7D05"/>
    <w:rsid w:val="00BC1EC9"/>
    <w:rsid w:val="00D13E02"/>
    <w:rsid w:val="00D361C4"/>
    <w:rsid w:val="00E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9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character" w:customStyle="1" w:styleId="Hyperlink1">
    <w:name w:val="Hyperlink.1"/>
    <w:basedOn w:val="Link"/>
    <w:rPr>
      <w:spacing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C5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D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D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character" w:customStyle="1" w:styleId="Hyperlink1">
    <w:name w:val="Hyperlink.1"/>
    <w:basedOn w:val="Link"/>
    <w:rPr>
      <w:spacing w:val="0"/>
      <w:u w:val="none"/>
    </w:rPr>
  </w:style>
  <w:style w:type="paragraph" w:styleId="Header">
    <w:name w:val="header"/>
    <w:basedOn w:val="Normal"/>
    <w:link w:val="HeaderChar"/>
    <w:uiPriority w:val="99"/>
    <w:unhideWhenUsed/>
    <w:rsid w:val="000C5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D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D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F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603</Words>
  <Characters>3439</Characters>
  <Application>Microsoft Macintosh Word</Application>
  <DocSecurity>0</DocSecurity>
  <Lines>28</Lines>
  <Paragraphs>8</Paragraphs>
  <ScaleCrop>false</ScaleCrop>
  <Company> 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Warkentin</cp:lastModifiedBy>
  <cp:revision>8</cp:revision>
  <dcterms:created xsi:type="dcterms:W3CDTF">2015-12-23T15:20:00Z</dcterms:created>
  <dcterms:modified xsi:type="dcterms:W3CDTF">2015-12-23T18:29:00Z</dcterms:modified>
</cp:coreProperties>
</file>